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0717D280" w:rsidR="003D7737" w:rsidRPr="00583DD3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hy-AM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 xml:space="preserve">կնքված պայմանագրի </w:t>
            </w:r>
            <w:r w:rsidRPr="00D43E0D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մասի</w:t>
            </w:r>
            <w:r w:rsidRPr="00D43E0D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D43E0D">
              <w:rPr>
                <w:rFonts w:ascii="GHEA Grapalat" w:hAnsi="GHEA Grapalat"/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r w:rsidR="00583DD3" w:rsidRPr="00D43E0D">
              <w:rPr>
                <w:rFonts w:ascii="GHEA Grapalat" w:hAnsi="GHEA Grapalat"/>
                <w:b/>
                <w:sz w:val="20"/>
                <w:szCs w:val="20"/>
                <w:u w:val="single"/>
                <w:lang w:val="ru-RU"/>
              </w:rPr>
              <w:t>(</w:t>
            </w:r>
            <w:r w:rsidR="00583DD3" w:rsidRPr="00D43E0D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1</w:t>
            </w:r>
            <w:r w:rsidR="00583DD3" w:rsidRPr="00D43E0D">
              <w:rPr>
                <w:rFonts w:ascii="GHEA Grapalat" w:hAnsi="GHEA Grapalat"/>
                <w:b/>
                <w:sz w:val="20"/>
                <w:szCs w:val="20"/>
                <w:u w:val="single"/>
                <w:lang w:val="ru-RU"/>
              </w:rPr>
              <w:t>-</w:t>
            </w:r>
            <w:r w:rsidR="00583DD3" w:rsidRPr="00D43E0D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ին</w:t>
            </w:r>
            <w:r w:rsidR="00AB29C2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 xml:space="preserve">, </w:t>
            </w:r>
            <w:r w:rsidR="00583DD3" w:rsidRPr="00D43E0D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2</w:t>
            </w:r>
            <w:r w:rsidR="00583DD3" w:rsidRPr="00D43E0D">
              <w:rPr>
                <w:rFonts w:ascii="GHEA Grapalat" w:hAnsi="GHEA Grapalat"/>
                <w:b/>
                <w:sz w:val="20"/>
                <w:szCs w:val="20"/>
                <w:u w:val="single"/>
                <w:lang w:val="ru-RU"/>
              </w:rPr>
              <w:t xml:space="preserve">-րդ </w:t>
            </w:r>
            <w:r w:rsidR="00AB29C2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 xml:space="preserve">և 3-րդ  </w:t>
            </w:r>
            <w:r w:rsidR="00583DD3" w:rsidRPr="00D43E0D">
              <w:rPr>
                <w:rFonts w:ascii="GHEA Grapalat" w:hAnsi="GHEA Grapalat"/>
                <w:b/>
                <w:sz w:val="20"/>
                <w:szCs w:val="20"/>
                <w:u w:val="single"/>
                <w:lang w:val="ru-RU"/>
              </w:rPr>
              <w:t>չափաբաժինների համար)</w:t>
            </w:r>
            <w:r w:rsidR="00583DD3" w:rsidRPr="00583DD3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 </w:t>
            </w:r>
            <w:r w:rsidR="00583DD3">
              <w:rPr>
                <w:rFonts w:ascii="GHEA Grapalat" w:hAnsi="GHEA Grapalat"/>
                <w:b/>
                <w:szCs w:val="24"/>
                <w:u w:val="single"/>
                <w:lang w:val="hy-AM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02F1DB30" w14:textId="77777777" w:rsidR="00583DD3" w:rsidRPr="00D43E0D" w:rsidRDefault="003D7737" w:rsidP="00A36167">
            <w:pPr>
              <w:ind w:left="0" w:firstLine="0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D43E0D">
              <w:rPr>
                <w:rFonts w:ascii="GHEA Grapalat" w:hAnsi="GHEA Grapalat"/>
                <w:b/>
                <w:sz w:val="20"/>
                <w:szCs w:val="20"/>
                <w:lang w:val="ru-RU"/>
              </w:rPr>
              <w:t>о заключенном договоре</w:t>
            </w:r>
          </w:p>
          <w:p w14:paraId="359FE4FE" w14:textId="07A2FE8A" w:rsidR="003D7737" w:rsidRPr="00583DD3" w:rsidRDefault="00583DD3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hy-AM"/>
              </w:rPr>
            </w:pPr>
            <w:r w:rsidRPr="00D43E0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(по лотам </w:t>
            </w:r>
            <w:r w:rsidRPr="00D43E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="00AB29C2"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 w:rsidRPr="00D43E0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r w:rsidRPr="00D43E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="00AB29C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AB29C2">
              <w:rPr>
                <w:rFonts w:ascii="GHEA Grapalat" w:hAnsi="GHEA Grapalat"/>
                <w:b/>
                <w:sz w:val="20"/>
                <w:szCs w:val="20"/>
                <w:lang w:val="ru-RU"/>
              </w:rPr>
              <w:t>и 3</w:t>
            </w:r>
            <w:r w:rsidRPr="00D43E0D">
              <w:rPr>
                <w:rFonts w:ascii="GHEA Grapalat" w:hAnsi="GHEA Grapalat"/>
                <w:b/>
                <w:sz w:val="20"/>
                <w:szCs w:val="20"/>
                <w:lang w:val="ru-RU"/>
              </w:rPr>
              <w:t>)</w:t>
            </w:r>
            <w:r w:rsidRPr="00D43E0D">
              <w:rPr>
                <w:rFonts w:ascii="GHEA Grapalat" w:hAnsi="GHEA Grapalat"/>
                <w:b/>
                <w:sz w:val="20"/>
                <w:szCs w:val="24"/>
                <w:lang w:val="ru-RU"/>
              </w:rPr>
              <w:t xml:space="preserve">    </w:t>
            </w:r>
            <w:r w:rsidR="00AB29C2">
              <w:rPr>
                <w:rFonts w:ascii="GHEA Grapalat" w:hAnsi="GHEA Grapalat"/>
                <w:b/>
                <w:sz w:val="20"/>
                <w:szCs w:val="24"/>
                <w:lang w:val="ru-RU"/>
              </w:rPr>
              <w:t xml:space="preserve"> </w:t>
            </w:r>
            <w:r w:rsidRPr="00D43E0D">
              <w:rPr>
                <w:rFonts w:ascii="GHEA Grapalat" w:hAnsi="GHEA Grapalat"/>
                <w:b/>
                <w:sz w:val="20"/>
                <w:szCs w:val="24"/>
                <w:lang w:val="hy-AM"/>
              </w:rPr>
              <w:t xml:space="preserve"> </w:t>
            </w:r>
          </w:p>
        </w:tc>
      </w:tr>
      <w:tr w:rsidR="003D7737" w:rsidRPr="00A97FC7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224184E6" w:rsidR="003B13EB" w:rsidRPr="00AB29C2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583DD3" w:rsidRPr="00583DD3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="00AB29C2" w:rsidRPr="00AB29C2">
              <w:rPr>
                <w:rFonts w:ascii="GHEA Grapalat" w:hAnsi="GHEA Grapalat"/>
                <w:b/>
                <w:sz w:val="20"/>
                <w:szCs w:val="20"/>
                <w:lang w:val="af-ZA"/>
              </w:rPr>
              <w:t>ԳԵՎՈՐԳԻԱՆ ԿՈՆՑԵՌՆ</w:t>
            </w:r>
            <w:r w:rsidR="00583DD3" w:rsidRPr="00583DD3">
              <w:rPr>
                <w:rFonts w:ascii="GHEA Grapalat" w:hAnsi="GHEA Grapalat"/>
                <w:b/>
                <w:sz w:val="20"/>
                <w:szCs w:val="20"/>
                <w:lang w:val="af-ZA"/>
              </w:rPr>
              <w:t>» ՍՊԸ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-ը, որը գտնվում է</w:t>
            </w:r>
            <w:r w:rsidR="00422C5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583DD3">
              <w:t xml:space="preserve"> </w:t>
            </w:r>
            <w:r w:rsidR="00AB29C2">
              <w:t xml:space="preserve"> </w:t>
            </w:r>
            <w:r w:rsidR="00AB29C2" w:rsidRPr="00AB29C2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ՀՀ, ք. Ստեփանավան, Չարենցի 179-28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422C58">
              <w:t xml:space="preserve"> </w:t>
            </w:r>
            <w:r w:rsidR="00AB5677">
              <w:t xml:space="preserve"> </w:t>
            </w:r>
            <w:r w:rsidR="00060A8B">
              <w:t xml:space="preserve"> </w:t>
            </w:r>
            <w:r w:rsidR="00A97FC7">
              <w:t xml:space="preserve"> </w:t>
            </w:r>
            <w:r w:rsidR="00583DD3">
              <w:t xml:space="preserve"> </w:t>
            </w:r>
            <w:r w:rsidR="00AB29C2">
              <w:t xml:space="preserve"> </w:t>
            </w:r>
            <w:r w:rsidR="00AB29C2" w:rsidRPr="00AB29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սպորտային հագուստի, գլխարկների, մրցանակային գավաթների և բասկետբոլի գնդակների</w:t>
            </w:r>
            <w:r w:rsidR="00AB29C2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t xml:space="preserve"> </w:t>
            </w:r>
            <w:r w:rsidR="00583DD3">
              <w:t xml:space="preserve"> </w:t>
            </w:r>
            <w:r w:rsidR="00AB29C2">
              <w:t xml:space="preserve"> </w:t>
            </w:r>
            <w:r w:rsidR="00AB29C2" w:rsidRPr="00AB29C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ԳԿՍՊԸ-ԳՀԱՊՁԲ-(Բ.Դ.Լ.)-26/01</w:t>
            </w:r>
            <w:r w:rsidR="00AB29C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A83F2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AB29C2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  <w:r w:rsidR="00583DD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  <w:r w:rsidR="00AB29C2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4000B535" w:rsidR="003D7737" w:rsidRPr="00DC042B" w:rsidRDefault="00DC042B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C042B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ООО ‘‘ГЕВОРГЯН КОНЦЕРН’’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8E5117" w:rsidRPr="00650F71">
              <w:rPr>
                <w:lang w:val="ru-RU"/>
              </w:rPr>
              <w:t xml:space="preserve"> </w:t>
            </w:r>
            <w:r w:rsidR="00116D0D" w:rsidRPr="00650F71">
              <w:rPr>
                <w:lang w:val="ru-RU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РА, </w:t>
            </w:r>
            <w:r w:rsidR="00422C58" w:rsidRPr="00422C58">
              <w:rPr>
                <w:lang w:val="ru-RU"/>
              </w:rPr>
              <w:t xml:space="preserve"> </w:t>
            </w:r>
            <w:r w:rsidR="00422C58" w:rsidRPr="00422C5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г. Степанаван, ул. Чаренца, </w:t>
            </w:r>
            <w: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179-28</w:t>
            </w:r>
            <w:r w:rsidR="00583DD3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C959D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116D0D" w:rsidRPr="00650F71">
              <w:rPr>
                <w:lang w:val="ru-RU"/>
              </w:rPr>
              <w:t xml:space="preserve"> </w:t>
            </w:r>
            <w:r w:rsidR="00583DD3">
              <w:t xml:space="preserve"> </w:t>
            </w:r>
            <w:r w:rsidR="00AB29C2">
              <w:t xml:space="preserve"> </w:t>
            </w:r>
            <w:bookmarkStart w:id="0" w:name="_Hlk226054536"/>
            <w:r w:rsidR="00AB29C2" w:rsidRPr="00AB29C2">
              <w:rPr>
                <w:rFonts w:ascii="GHEA Grapalat" w:hAnsi="GHEA Grapalat" w:cs="Sylfaen"/>
                <w:b/>
                <w:bCs/>
                <w:sz w:val="20"/>
                <w:szCs w:val="20"/>
              </w:rPr>
              <w:t>GKSPY-</w:t>
            </w:r>
            <w:proofErr w:type="spellStart"/>
            <w:r w:rsidR="00AB29C2" w:rsidRPr="00AB29C2">
              <w:rPr>
                <w:rFonts w:ascii="GHEA Grapalat" w:hAnsi="GHEA Grapalat" w:cs="Sylfaen"/>
                <w:b/>
                <w:bCs/>
                <w:sz w:val="20"/>
                <w:szCs w:val="20"/>
              </w:rPr>
              <w:t>GHAPDzB</w:t>
            </w:r>
            <w:proofErr w:type="spellEnd"/>
            <w:r w:rsidR="00AB29C2" w:rsidRPr="00AB29C2">
              <w:rPr>
                <w:rFonts w:ascii="GHEA Grapalat" w:hAnsi="GHEA Grapalat" w:cs="Sylfaen"/>
                <w:b/>
                <w:bCs/>
                <w:sz w:val="20"/>
                <w:szCs w:val="20"/>
              </w:rPr>
              <w:t>-(B.D.L.)-26/01</w:t>
            </w:r>
            <w:r w:rsidR="00AB29C2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bookmarkEnd w:id="0"/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583DD3">
              <w:rPr>
                <w:sz w:val="20"/>
                <w:szCs w:val="20"/>
                <w:lang w:val="hy-AM"/>
              </w:rPr>
              <w:t xml:space="preserve"> </w:t>
            </w:r>
            <w:r w:rsidR="00AB29C2">
              <w:t xml:space="preserve"> </w:t>
            </w:r>
            <w:r w:rsidR="00AB29C2" w:rsidRPr="00AB29C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спортивн</w:t>
            </w:r>
            <w:r w:rsidR="00AB29C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ой</w:t>
            </w:r>
            <w:r w:rsidR="00AB29C2" w:rsidRPr="00AB29C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 xml:space="preserve"> одеж</w:t>
            </w:r>
            <w:r w:rsidR="00AB29C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ды</w:t>
            </w:r>
            <w:r w:rsidR="00AB29C2" w:rsidRPr="00AB29C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, кеп</w:t>
            </w:r>
            <w:r w:rsidR="00AB29C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ок</w:t>
            </w:r>
            <w:r w:rsidR="00AB29C2" w:rsidRPr="00AB29C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, наградны</w:t>
            </w:r>
            <w:r w:rsidR="00AB29C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х</w:t>
            </w:r>
            <w:r w:rsidR="00AB29C2" w:rsidRPr="00AB29C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 xml:space="preserve"> кубк</w:t>
            </w:r>
            <w:r w:rsidR="00AB29C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ов</w:t>
            </w:r>
            <w:r w:rsidR="00AB29C2" w:rsidRPr="00AB29C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 xml:space="preserve"> и баскетбольны</w:t>
            </w:r>
            <w:r w:rsidR="00AB29C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х</w:t>
            </w:r>
            <w:r w:rsidR="00AB29C2" w:rsidRPr="00AB29C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 xml:space="preserve"> мяч</w:t>
            </w:r>
            <w:r w:rsidR="00AB29C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ей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29"/>
        <w:gridCol w:w="310"/>
        <w:gridCol w:w="426"/>
        <w:gridCol w:w="425"/>
        <w:gridCol w:w="142"/>
        <w:gridCol w:w="283"/>
        <w:gridCol w:w="567"/>
        <w:gridCol w:w="425"/>
        <w:gridCol w:w="284"/>
        <w:gridCol w:w="142"/>
        <w:gridCol w:w="425"/>
        <w:gridCol w:w="425"/>
        <w:gridCol w:w="142"/>
        <w:gridCol w:w="268"/>
        <w:gridCol w:w="281"/>
        <w:gridCol w:w="440"/>
        <w:gridCol w:w="272"/>
        <w:gridCol w:w="132"/>
        <w:gridCol w:w="308"/>
        <w:gridCol w:w="735"/>
        <w:gridCol w:w="83"/>
        <w:gridCol w:w="434"/>
        <w:gridCol w:w="11"/>
        <w:gridCol w:w="423"/>
        <w:gridCol w:w="276"/>
        <w:gridCol w:w="368"/>
        <w:gridCol w:w="77"/>
        <w:gridCol w:w="331"/>
        <w:gridCol w:w="226"/>
        <w:gridCol w:w="139"/>
        <w:gridCol w:w="441"/>
        <w:gridCol w:w="141"/>
        <w:gridCol w:w="118"/>
        <w:gridCol w:w="281"/>
        <w:gridCol w:w="1302"/>
      </w:tblGrid>
      <w:tr w:rsidR="00BA570C" w:rsidRPr="00A97FC7" w14:paraId="5FB64EF5" w14:textId="77777777" w:rsidTr="00B66C5D">
        <w:trPr>
          <w:trHeight w:val="16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400197">
        <w:trPr>
          <w:trHeight w:val="70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A97FC7" w14:paraId="6A74FD5F" w14:textId="5F43C99B" w:rsidTr="00583DD3">
        <w:trPr>
          <w:cantSplit/>
          <w:trHeight w:val="315"/>
        </w:trPr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3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C675B0C" w14:textId="787B239E" w:rsidR="00F87089" w:rsidRPr="00310B43" w:rsidRDefault="00116D0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453DE66C" w:rsidR="00F87089" w:rsidRPr="00310B43" w:rsidRDefault="00116D0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14:paraId="0253B2BC" w14:textId="271264C1" w:rsidR="00F87089" w:rsidRPr="00116D0D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proofErr w:type="spellStart"/>
            <w:proofErr w:type="gram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proofErr w:type="gram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</w:p>
          <w:p w14:paraId="5FFC92D6" w14:textId="44B397E7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gridSpan w:val="6"/>
            <w:vMerge w:val="restart"/>
            <w:shd w:val="clear" w:color="auto" w:fill="auto"/>
            <w:vAlign w:val="center"/>
          </w:tcPr>
          <w:p w14:paraId="55876756" w14:textId="38D74AE4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723" w:type="dxa"/>
            <w:gridSpan w:val="7"/>
            <w:vMerge w:val="restart"/>
            <w:shd w:val="clear" w:color="auto" w:fill="auto"/>
            <w:vAlign w:val="center"/>
          </w:tcPr>
          <w:p w14:paraId="779A12F4" w14:textId="1D25FDD4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  <w:p w14:paraId="6CD60B1B" w14:textId="1EA2841A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4001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583DD3">
        <w:trPr>
          <w:trHeight w:val="141"/>
        </w:trPr>
        <w:tc>
          <w:tcPr>
            <w:tcW w:w="412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843" w:type="dxa"/>
            <w:gridSpan w:val="7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962" w:type="dxa"/>
            <w:gridSpan w:val="6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7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AB29C2">
        <w:trPr>
          <w:cantSplit/>
          <w:trHeight w:val="5286"/>
        </w:trPr>
        <w:tc>
          <w:tcPr>
            <w:tcW w:w="412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962" w:type="dxa"/>
            <w:gridSpan w:val="6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7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AB29C2" w:rsidRPr="00A97FC7" w14:paraId="6E2CF183" w14:textId="71010AB4" w:rsidTr="00AB29C2">
        <w:trPr>
          <w:cantSplit/>
          <w:trHeight w:val="2963"/>
        </w:trPr>
        <w:tc>
          <w:tcPr>
            <w:tcW w:w="412" w:type="dxa"/>
            <w:shd w:val="clear" w:color="auto" w:fill="auto"/>
            <w:vAlign w:val="center"/>
          </w:tcPr>
          <w:p w14:paraId="38DF7C40" w14:textId="621914C9" w:rsidR="00AB29C2" w:rsidRPr="00AB29C2" w:rsidRDefault="00AB29C2" w:rsidP="00AB29C2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70AE6A0E" w14:textId="57C47362" w:rsidR="00AB29C2" w:rsidRPr="00AB29C2" w:rsidRDefault="00AB29C2" w:rsidP="00AB29C2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սպորտային</w:t>
            </w:r>
            <w:proofErr w:type="spellEnd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հագուստ</w:t>
            </w:r>
            <w:proofErr w:type="spellEnd"/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65FFBBE3" w14:textId="38C83C87" w:rsidR="00AB29C2" w:rsidRPr="00AB29C2" w:rsidRDefault="00AB29C2" w:rsidP="00AB29C2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спортивная</w:t>
            </w:r>
            <w:proofErr w:type="spellEnd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одежда</w:t>
            </w:r>
            <w:proofErr w:type="spellEnd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278DE0" w14:textId="2CB69B48" w:rsidR="00AB29C2" w:rsidRPr="00AB29C2" w:rsidRDefault="00AB29C2" w:rsidP="00AB29C2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DCD48B" w14:textId="4B81EE65" w:rsidR="00AB29C2" w:rsidRPr="00AB29C2" w:rsidRDefault="00AB29C2" w:rsidP="00AB29C2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штук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7AAEB3" w14:textId="7310F8FF" w:rsidR="00AB29C2" w:rsidRPr="00AB29C2" w:rsidRDefault="00AB29C2" w:rsidP="00AB29C2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198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38D119F" w14:textId="477E087F" w:rsidR="00AB29C2" w:rsidRPr="00AB29C2" w:rsidRDefault="00AB29C2" w:rsidP="00AB29C2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198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E9DFB3" w14:textId="75E99ECE" w:rsidR="00AB29C2" w:rsidRPr="00AB29C2" w:rsidRDefault="00AB29C2" w:rsidP="00AB29C2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B29C2">
              <w:rPr>
                <w:rFonts w:ascii="GHEA Grapalat" w:hAnsi="GHEA Grapalat" w:cs="Calibri"/>
                <w:sz w:val="16"/>
                <w:szCs w:val="16"/>
              </w:rPr>
              <w:t>39600</w:t>
            </w:r>
            <w:r w:rsidRPr="00AB29C2">
              <w:rPr>
                <w:rFonts w:ascii="GHEA Grapalat" w:hAnsi="GHEA Grapalat" w:cs="Calibri"/>
                <w:sz w:val="16"/>
                <w:szCs w:val="16"/>
                <w:lang w:val="hy-AM"/>
              </w:rPr>
              <w:t>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27D0D40A" w:rsidR="00AB29C2" w:rsidRPr="00AB29C2" w:rsidRDefault="00AB29C2" w:rsidP="00AB29C2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B29C2">
              <w:rPr>
                <w:rFonts w:ascii="GHEA Grapalat" w:hAnsi="GHEA Grapalat" w:cs="Calibri"/>
                <w:sz w:val="16"/>
                <w:szCs w:val="16"/>
              </w:rPr>
              <w:t>39600</w:t>
            </w:r>
            <w:r w:rsidRPr="00AB29C2">
              <w:rPr>
                <w:rFonts w:ascii="GHEA Grapalat" w:hAnsi="GHEA Grapalat" w:cs="Calibri"/>
                <w:sz w:val="16"/>
                <w:szCs w:val="16"/>
                <w:lang w:val="hy-AM"/>
              </w:rPr>
              <w:t>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166F025B" w14:textId="071AA74E" w:rsidR="00AB29C2" w:rsidRPr="00AB29C2" w:rsidRDefault="00AB29C2" w:rsidP="00DC042B">
            <w:pPr>
              <w:pStyle w:val="ListParagraph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B29C2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րա</w:t>
            </w:r>
            <w:r w:rsidRPr="00AB29C2">
              <w:rPr>
                <w:rFonts w:ascii="GHEA Grapalat" w:hAnsi="GHEA Grapalat" w:cs="Calibri"/>
                <w:sz w:val="16"/>
                <w:szCs w:val="16"/>
                <w:lang w:val="hy-AM"/>
              </w:rPr>
              <w:t>վերում նշված տեխնիկական բնութագրի</w:t>
            </w:r>
          </w:p>
        </w:tc>
        <w:tc>
          <w:tcPr>
            <w:tcW w:w="1962" w:type="dxa"/>
            <w:gridSpan w:val="6"/>
            <w:shd w:val="clear" w:color="auto" w:fill="auto"/>
            <w:vAlign w:val="center"/>
          </w:tcPr>
          <w:p w14:paraId="77B1646D" w14:textId="010FB00A" w:rsidR="00AB29C2" w:rsidRPr="00AB29C2" w:rsidRDefault="00AB29C2" w:rsidP="00DC042B">
            <w:pPr>
              <w:shd w:val="clear" w:color="auto" w:fill="FFFFFF"/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B29C2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AB29C2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AB29C2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AB29C2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AB29C2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AB29C2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23" w:type="dxa"/>
            <w:gridSpan w:val="7"/>
            <w:shd w:val="clear" w:color="auto" w:fill="auto"/>
            <w:vAlign w:val="center"/>
          </w:tcPr>
          <w:p w14:paraId="3BBA1E66" w14:textId="51E12B0D" w:rsidR="00AB29C2" w:rsidRPr="00AB29C2" w:rsidRDefault="00AB29C2" w:rsidP="00DC042B">
            <w:pPr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B29C2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պայմանագրում նշված տեխնիկական բնութագրի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0048710" w14:textId="463D6D23" w:rsidR="00AB29C2" w:rsidRPr="00AB29C2" w:rsidRDefault="00AB29C2" w:rsidP="00DC042B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B29C2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AB29C2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AB29C2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AB29C2" w:rsidRPr="00A97FC7" w14:paraId="03C58600" w14:textId="77777777" w:rsidTr="00AB29C2">
        <w:trPr>
          <w:cantSplit/>
          <w:trHeight w:val="2125"/>
        </w:trPr>
        <w:tc>
          <w:tcPr>
            <w:tcW w:w="412" w:type="dxa"/>
            <w:shd w:val="clear" w:color="auto" w:fill="auto"/>
            <w:vAlign w:val="center"/>
          </w:tcPr>
          <w:p w14:paraId="153526CE" w14:textId="42775AE8" w:rsidR="00AB29C2" w:rsidRPr="00AB29C2" w:rsidRDefault="00AB29C2" w:rsidP="00AB29C2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331E58BF" w14:textId="49E48D5C" w:rsidR="00AB29C2" w:rsidRPr="00AB29C2" w:rsidRDefault="00AB29C2" w:rsidP="00AB29C2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գլխարկներ</w:t>
            </w:r>
            <w:proofErr w:type="spellEnd"/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2E3F5BCC" w14:textId="0A8EC838" w:rsidR="00AB29C2" w:rsidRPr="00AB29C2" w:rsidRDefault="00AB29C2" w:rsidP="00AB29C2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кепки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FB174BB" w14:textId="746FD41F" w:rsidR="00AB29C2" w:rsidRPr="00AB29C2" w:rsidRDefault="00AB29C2" w:rsidP="00AB29C2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65D7F8AE" w14:textId="2B065497" w:rsidR="00AB29C2" w:rsidRPr="00AB29C2" w:rsidRDefault="00AB29C2" w:rsidP="00AB29C2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штук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6C27BE" w14:textId="7F0B1647" w:rsidR="00AB29C2" w:rsidRPr="00AB29C2" w:rsidRDefault="00AB29C2" w:rsidP="00AB29C2">
            <w:pPr>
              <w:tabs>
                <w:tab w:val="left" w:pos="1248"/>
              </w:tabs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29C2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84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53D7985" w14:textId="55546126" w:rsidR="00AB29C2" w:rsidRPr="00AB29C2" w:rsidRDefault="00AB29C2" w:rsidP="00AB29C2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29C2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84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26BA076" w14:textId="692650AD" w:rsidR="00AB29C2" w:rsidRPr="00AB29C2" w:rsidRDefault="00AB29C2" w:rsidP="00AB29C2">
            <w:pPr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29C2">
              <w:rPr>
                <w:rFonts w:ascii="GHEA Grapalat" w:hAnsi="GHEA Grapalat" w:cs="Calibri"/>
                <w:sz w:val="16"/>
                <w:szCs w:val="16"/>
              </w:rPr>
              <w:t>2100</w:t>
            </w:r>
            <w:r w:rsidRPr="00AB29C2">
              <w:rPr>
                <w:rFonts w:ascii="GHEA Grapalat" w:hAnsi="GHEA Grapalat" w:cs="Calibri"/>
                <w:sz w:val="16"/>
                <w:szCs w:val="16"/>
                <w:lang w:val="hy-AM"/>
              </w:rPr>
              <w:t>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5F78ABC" w14:textId="2C19DBBA" w:rsidR="00AB29C2" w:rsidRPr="00AB29C2" w:rsidRDefault="00AB29C2" w:rsidP="00AB29C2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B29C2">
              <w:rPr>
                <w:rFonts w:ascii="GHEA Grapalat" w:hAnsi="GHEA Grapalat" w:cs="Calibri"/>
                <w:sz w:val="16"/>
                <w:szCs w:val="16"/>
              </w:rPr>
              <w:t>2100</w:t>
            </w:r>
            <w:r w:rsidRPr="00AB29C2">
              <w:rPr>
                <w:rFonts w:ascii="GHEA Grapalat" w:hAnsi="GHEA Grapalat" w:cs="Calibri"/>
                <w:sz w:val="16"/>
                <w:szCs w:val="16"/>
                <w:lang w:val="hy-AM"/>
              </w:rPr>
              <w:t>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44922D28" w14:textId="2FAF2BE3" w:rsidR="00AB29C2" w:rsidRPr="00AB29C2" w:rsidRDefault="00AB29C2" w:rsidP="00DC042B">
            <w:pPr>
              <w:pStyle w:val="ListParagraph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B29C2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րա</w:t>
            </w:r>
            <w:r w:rsidRPr="00AB29C2">
              <w:rPr>
                <w:rFonts w:ascii="GHEA Grapalat" w:hAnsi="GHEA Grapalat" w:cs="Calibri"/>
                <w:sz w:val="16"/>
                <w:szCs w:val="16"/>
                <w:lang w:val="hy-AM"/>
              </w:rPr>
              <w:t>վերում նշված տեխնիկական բնութագրի</w:t>
            </w:r>
          </w:p>
        </w:tc>
        <w:tc>
          <w:tcPr>
            <w:tcW w:w="1962" w:type="dxa"/>
            <w:gridSpan w:val="6"/>
            <w:shd w:val="clear" w:color="auto" w:fill="auto"/>
            <w:vAlign w:val="center"/>
          </w:tcPr>
          <w:p w14:paraId="36DB2FB9" w14:textId="4894686C" w:rsidR="00AB29C2" w:rsidRPr="00AB29C2" w:rsidRDefault="00AB29C2" w:rsidP="00DC042B">
            <w:pPr>
              <w:shd w:val="clear" w:color="auto" w:fill="FFFFFF"/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29C2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AB29C2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AB29C2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AB29C2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AB29C2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AB29C2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23" w:type="dxa"/>
            <w:gridSpan w:val="7"/>
            <w:shd w:val="clear" w:color="auto" w:fill="auto"/>
            <w:vAlign w:val="center"/>
          </w:tcPr>
          <w:p w14:paraId="11C29E08" w14:textId="6859A1EB" w:rsidR="00AB29C2" w:rsidRPr="00AB29C2" w:rsidRDefault="00AB29C2" w:rsidP="00DC042B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B29C2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պայմանագրում նշված տեխնիկական բնութագրի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23559DE" w14:textId="5AA62436" w:rsidR="00AB29C2" w:rsidRPr="00AB29C2" w:rsidRDefault="00AB29C2" w:rsidP="00DC042B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29C2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AB29C2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AB29C2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AB29C2" w:rsidRPr="00A97FC7" w14:paraId="11436A9D" w14:textId="77777777" w:rsidTr="00AB29C2">
        <w:trPr>
          <w:cantSplit/>
          <w:trHeight w:val="2464"/>
        </w:trPr>
        <w:tc>
          <w:tcPr>
            <w:tcW w:w="412" w:type="dxa"/>
            <w:shd w:val="clear" w:color="auto" w:fill="auto"/>
            <w:vAlign w:val="center"/>
          </w:tcPr>
          <w:p w14:paraId="711BE8BC" w14:textId="43DBBF51" w:rsidR="00AB29C2" w:rsidRPr="00AB29C2" w:rsidRDefault="00AB29C2" w:rsidP="00AB29C2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lastRenderedPageBreak/>
              <w:t xml:space="preserve">3 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56BC6D74" w14:textId="600FE3C1" w:rsidR="00AB29C2" w:rsidRPr="00AB29C2" w:rsidRDefault="00AB29C2" w:rsidP="00AB29C2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մրցանակային</w:t>
            </w:r>
            <w:proofErr w:type="spellEnd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գավաթ</w:t>
            </w:r>
            <w:proofErr w:type="spellEnd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15BFF068" w14:textId="22A3CB10" w:rsidR="00AB29C2" w:rsidRPr="00AB29C2" w:rsidRDefault="00AB29C2" w:rsidP="00AB29C2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кубок</w:t>
            </w:r>
            <w:proofErr w:type="spellEnd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награждения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F768385" w14:textId="77657A35" w:rsidR="00AB29C2" w:rsidRPr="00AB29C2" w:rsidRDefault="00AB29C2" w:rsidP="00AB29C2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00A078EF" w14:textId="0B0E4C87" w:rsidR="00AB29C2" w:rsidRPr="00AB29C2" w:rsidRDefault="00AB29C2" w:rsidP="00AB29C2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штук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C26CB" w14:textId="6762AA89" w:rsidR="00AB29C2" w:rsidRPr="00AB29C2" w:rsidRDefault="00AB29C2" w:rsidP="00AB29C2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AB29C2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F78F58B" w14:textId="211FD4C9" w:rsidR="00AB29C2" w:rsidRPr="00AB29C2" w:rsidRDefault="00AB29C2" w:rsidP="00AB29C2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6"/>
                <w:szCs w:val="16"/>
              </w:rPr>
            </w:pPr>
            <w:r w:rsidRPr="00AB29C2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E709286" w14:textId="7DF1EEBC" w:rsidR="00AB29C2" w:rsidRPr="00AB29C2" w:rsidRDefault="00AB29C2" w:rsidP="00AB29C2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B29C2">
              <w:rPr>
                <w:rFonts w:ascii="GHEA Grapalat" w:hAnsi="GHEA Grapalat" w:cs="Calibri"/>
                <w:sz w:val="16"/>
                <w:szCs w:val="16"/>
              </w:rPr>
              <w:t>6000</w:t>
            </w:r>
            <w:r w:rsidRPr="00AB29C2">
              <w:rPr>
                <w:rFonts w:ascii="GHEA Grapalat" w:hAnsi="GHEA Grapalat" w:cs="Calibri"/>
                <w:sz w:val="16"/>
                <w:szCs w:val="16"/>
                <w:lang w:val="hy-AM"/>
              </w:rPr>
              <w:t>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FB209A4" w14:textId="770F2B1C" w:rsidR="00AB29C2" w:rsidRPr="00AB29C2" w:rsidRDefault="00AB29C2" w:rsidP="00AB29C2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B29C2">
              <w:rPr>
                <w:rFonts w:ascii="GHEA Grapalat" w:hAnsi="GHEA Grapalat" w:cs="Calibri"/>
                <w:sz w:val="16"/>
                <w:szCs w:val="16"/>
              </w:rPr>
              <w:t>6000</w:t>
            </w:r>
            <w:r w:rsidRPr="00AB29C2">
              <w:rPr>
                <w:rFonts w:ascii="GHEA Grapalat" w:hAnsi="GHEA Grapalat" w:cs="Calibri"/>
                <w:sz w:val="16"/>
                <w:szCs w:val="16"/>
                <w:lang w:val="hy-AM"/>
              </w:rPr>
              <w:t>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7C28AA65" w14:textId="763485CC" w:rsidR="00AB29C2" w:rsidRPr="00AB29C2" w:rsidRDefault="00AB29C2" w:rsidP="00DC042B">
            <w:pPr>
              <w:pStyle w:val="ListParagraph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B29C2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րա</w:t>
            </w:r>
            <w:r w:rsidRPr="00AB29C2">
              <w:rPr>
                <w:rFonts w:ascii="GHEA Grapalat" w:hAnsi="GHEA Grapalat" w:cs="Calibri"/>
                <w:sz w:val="16"/>
                <w:szCs w:val="16"/>
                <w:lang w:val="hy-AM"/>
              </w:rPr>
              <w:t>վերում նշված տեխնիկական բնութագրի</w:t>
            </w:r>
          </w:p>
        </w:tc>
        <w:tc>
          <w:tcPr>
            <w:tcW w:w="1962" w:type="dxa"/>
            <w:gridSpan w:val="6"/>
            <w:shd w:val="clear" w:color="auto" w:fill="auto"/>
            <w:vAlign w:val="center"/>
          </w:tcPr>
          <w:p w14:paraId="3F1DF262" w14:textId="23EEDE93" w:rsidR="00AB29C2" w:rsidRPr="00AB29C2" w:rsidRDefault="00AB29C2" w:rsidP="00DC042B">
            <w:pPr>
              <w:shd w:val="clear" w:color="auto" w:fill="FFFFFF"/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29C2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AB29C2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AB29C2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AB29C2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AB29C2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AB29C2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23" w:type="dxa"/>
            <w:gridSpan w:val="7"/>
            <w:shd w:val="clear" w:color="auto" w:fill="auto"/>
            <w:vAlign w:val="center"/>
          </w:tcPr>
          <w:p w14:paraId="7AE85FA8" w14:textId="540DA48D" w:rsidR="00AB29C2" w:rsidRPr="00AB29C2" w:rsidRDefault="00AB29C2" w:rsidP="00DC042B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B29C2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պայմանագրում նշված տեխնիկական բնութագրի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FAAA9DD" w14:textId="709831C8" w:rsidR="00AB29C2" w:rsidRPr="00AB29C2" w:rsidRDefault="00AB29C2" w:rsidP="00DC042B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29C2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AB29C2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AB29C2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81248E" w:rsidRPr="00A97FC7" w14:paraId="4CF34CD2" w14:textId="77777777" w:rsidTr="009C4C3E">
        <w:trPr>
          <w:trHeight w:val="27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494D670" w14:textId="77777777" w:rsidR="0081248E" w:rsidRPr="00E129B0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1248E" w:rsidRPr="00A97FC7" w14:paraId="5742B997" w14:textId="77777777" w:rsidTr="00565EFD">
        <w:trPr>
          <w:trHeight w:val="279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4C9138A0" w14:textId="75A255D1" w:rsidR="0081248E" w:rsidRPr="00141AE3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0BFF2BDF" w14:textId="183B3AD0" w:rsidR="0081248E" w:rsidRPr="00141AE3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81248E" w:rsidRPr="00A97FC7" w14:paraId="367A87E4" w14:textId="77777777" w:rsidTr="00565EFD">
        <w:trPr>
          <w:trHeight w:val="285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1AFC69DF" w14:textId="47733555" w:rsidR="0081248E" w:rsidRPr="00141AE3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607653D2" w14:textId="64BF54A6" w:rsidR="0081248E" w:rsidRPr="00141AE3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81248E" w:rsidRPr="00A97FC7" w14:paraId="0A161AB5" w14:textId="77777777" w:rsidTr="009C4C3E">
        <w:trPr>
          <w:trHeight w:val="38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5D6BCCF" w14:textId="77777777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81248E" w:rsidRPr="001C18BA" w14:paraId="7907116B" w14:textId="77777777" w:rsidTr="00E8595C">
        <w:trPr>
          <w:trHeight w:val="691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3FFFC0F" w14:textId="77777777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38" w:type="dxa"/>
            <w:gridSpan w:val="20"/>
            <w:shd w:val="clear" w:color="auto" w:fill="auto"/>
            <w:vAlign w:val="center"/>
          </w:tcPr>
          <w:p w14:paraId="7C7D9697" w14:textId="23B26C1C" w:rsidR="0081248E" w:rsidRPr="00116D0D" w:rsidRDefault="0081248E" w:rsidP="0081248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20"/>
                <w:highlight w:val="yellow"/>
                <w:lang w:val="hy-AM" w:eastAsia="ru-RU"/>
              </w:rPr>
            </w:pPr>
            <w:r w:rsidRPr="00D43E0D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2</w:t>
            </w:r>
            <w:r w:rsidRPr="00D43E0D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0.03</w:t>
            </w:r>
            <w:r w:rsidRPr="00D43E0D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.2026 թ</w:t>
            </w:r>
            <w:r w:rsidRPr="00D43E0D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.</w:t>
            </w:r>
            <w:r w:rsidRPr="00D43E0D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г.</w:t>
            </w:r>
            <w:r w:rsidRPr="00D43E0D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 xml:space="preserve"> </w:t>
            </w:r>
            <w:r w:rsidR="00A562D4" w:rsidRPr="00D43E0D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 xml:space="preserve"> </w:t>
            </w:r>
          </w:p>
        </w:tc>
      </w:tr>
      <w:tr w:rsidR="0081248E" w:rsidRPr="001C18BA" w14:paraId="202E507E" w14:textId="77777777" w:rsidTr="00565EFD">
        <w:trPr>
          <w:trHeight w:val="335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714E8A8" w14:textId="77777777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6F9D3C1" w14:textId="32B65DBB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42DFB541" w:rsidR="0081248E" w:rsidRPr="00143109" w:rsidRDefault="0081248E" w:rsidP="0081248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81248E" w:rsidRPr="001C18BA" w14:paraId="4A004F59" w14:textId="77777777" w:rsidTr="00565EFD">
        <w:trPr>
          <w:trHeight w:val="327"/>
        </w:trPr>
        <w:tc>
          <w:tcPr>
            <w:tcW w:w="5086" w:type="dxa"/>
            <w:gridSpan w:val="16"/>
            <w:vMerge w:val="restart"/>
            <w:shd w:val="clear" w:color="auto" w:fill="auto"/>
            <w:vAlign w:val="center"/>
          </w:tcPr>
          <w:p w14:paraId="28313662" w14:textId="77777777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14:paraId="61A1E051" w14:textId="77777777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1A277F6F" w14:textId="47573955" w:rsidR="0081248E" w:rsidRPr="00143109" w:rsidRDefault="0081248E" w:rsidP="0081248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45C09968" w14:textId="10D2E41F" w:rsidR="0081248E" w:rsidRPr="00143109" w:rsidRDefault="0081248E" w:rsidP="0081248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81248E" w:rsidRPr="001C18BA" w14:paraId="463C37D2" w14:textId="77777777" w:rsidTr="00E8595C">
        <w:trPr>
          <w:trHeight w:val="47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8F0D430" w14:textId="77777777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A08FA86" w14:textId="5D43D026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57FAC49" w14:textId="73314D6E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6E0162E7" w14:textId="588BC66D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81248E" w:rsidRPr="001C18BA" w14:paraId="056C7973" w14:textId="77777777" w:rsidTr="00565EFD">
        <w:trPr>
          <w:trHeight w:val="195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F364F87" w14:textId="77777777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95B886" w14:textId="0D95284F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57D4B549" w14:textId="4CDF6668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163B8BBC" w14:textId="24680C92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81248E" w:rsidRPr="001C18BA" w14:paraId="5411337C" w14:textId="77777777" w:rsidTr="009C4C3E">
        <w:trPr>
          <w:trHeight w:val="251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71152AA0" w14:textId="77777777" w:rsidR="0081248E" w:rsidRPr="00E129B0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1248E" w:rsidRPr="00422C58" w14:paraId="7C4BE0A4" w14:textId="5C13D339" w:rsidTr="00565EFD">
        <w:trPr>
          <w:trHeight w:val="1279"/>
        </w:trPr>
        <w:tc>
          <w:tcPr>
            <w:tcW w:w="3545" w:type="dxa"/>
            <w:gridSpan w:val="11"/>
            <w:shd w:val="clear" w:color="auto" w:fill="auto"/>
            <w:vAlign w:val="center"/>
          </w:tcPr>
          <w:p w14:paraId="758E576F" w14:textId="40EC55D7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1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1"/>
            <w:proofErr w:type="spellEnd"/>
          </w:p>
        </w:tc>
        <w:tc>
          <w:tcPr>
            <w:tcW w:w="2253" w:type="dxa"/>
            <w:gridSpan w:val="7"/>
            <w:vMerge w:val="restart"/>
            <w:shd w:val="clear" w:color="auto" w:fill="auto"/>
            <w:vAlign w:val="center"/>
          </w:tcPr>
          <w:p w14:paraId="5B3AF6B7" w14:textId="1825372B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14:paraId="5B304D2C" w14:textId="2B644A44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700" w:type="dxa"/>
            <w:gridSpan w:val="11"/>
            <w:shd w:val="clear" w:color="auto" w:fill="auto"/>
            <w:vAlign w:val="center"/>
          </w:tcPr>
          <w:p w14:paraId="713F8D6B" w14:textId="18F1ECEB" w:rsidR="0081248E" w:rsidRPr="00650F71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գնային առաջարկը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7F9B2BC3" w14:textId="18754505" w:rsidR="0081248E" w:rsidRPr="00A562D4" w:rsidRDefault="0081248E" w:rsidP="00A562D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 представленная по заявке каждого участника</w:t>
            </w:r>
            <w:r w:rsidR="00A562D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/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  <w:r w:rsidR="00A562D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81248E" w:rsidRPr="001C18BA" w14:paraId="65A4EFC3" w14:textId="51265792" w:rsidTr="004A4DBA">
        <w:trPr>
          <w:trHeight w:val="54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EF08625" w14:textId="77777777" w:rsidR="0081248E" w:rsidRPr="00183964" w:rsidRDefault="0081248E" w:rsidP="0081248E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81248E" w:rsidRPr="00183964" w:rsidRDefault="0081248E" w:rsidP="0081248E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70ED9F0A" w14:textId="00F7D72A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6FB2FA7" w14:textId="49789BDB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2253" w:type="dxa"/>
            <w:gridSpan w:val="7"/>
            <w:vMerge/>
            <w:shd w:val="clear" w:color="auto" w:fill="auto"/>
            <w:vAlign w:val="center"/>
          </w:tcPr>
          <w:p w14:paraId="4D5FFE99" w14:textId="77777777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14:paraId="53E95C78" w14:textId="77777777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127829BA" w14:textId="4F8C496B" w:rsidR="0081248E" w:rsidRPr="00183964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4AABA802" w14:textId="77777777" w:rsidR="0081248E" w:rsidRPr="00183964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E667A7" w14:textId="77777777" w:rsidR="0081248E" w:rsidRPr="00183964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AB29C2" w:rsidRPr="00375861" w14:paraId="152D263F" w14:textId="0BD24D20" w:rsidTr="00A46252">
        <w:trPr>
          <w:trHeight w:val="56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1CC38E0C" w14:textId="14601A1C" w:rsidR="00AB29C2" w:rsidRPr="00AB29C2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438B8CC1" w14:textId="679A91EF" w:rsidR="00AB29C2" w:rsidRPr="00AB29C2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սպորտային</w:t>
            </w:r>
            <w:proofErr w:type="spellEnd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հագուստ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05A1AFE" w14:textId="5CC4C466" w:rsidR="00AB29C2" w:rsidRPr="00AB29C2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спортивная</w:t>
            </w:r>
            <w:proofErr w:type="spellEnd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одежда</w:t>
            </w:r>
            <w:proofErr w:type="spellEnd"/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5CCAE2C6" w14:textId="6E9CDF79" w:rsidR="00AB29C2" w:rsidRPr="00AB29C2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hAnsi="GHEA Grapalat" w:cs="Sylfaen"/>
                <w:sz w:val="16"/>
                <w:szCs w:val="16"/>
                <w:lang w:val="hy-AM"/>
              </w:rPr>
              <w:t>«ԴԱՎԻԹ ՆԵՐՍԻՍՅԱՆ» Ա/Ձ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DA8034B" w14:textId="1D7BFBD2" w:rsidR="00AB29C2" w:rsidRPr="00AB29C2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hAnsi="GHEA Grapalat" w:cs="Sylfaen"/>
                <w:sz w:val="16"/>
                <w:szCs w:val="16"/>
                <w:lang w:val="ru-RU"/>
              </w:rPr>
              <w:t>ИП "ДАВИД НЕРСИСЯН"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61AFE941" w14:textId="36E6D133" w:rsidR="00AB29C2" w:rsidRPr="00AB29C2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hAnsi="GHEA Grapalat" w:cs="Sylfaen"/>
                <w:sz w:val="16"/>
                <w:szCs w:val="16"/>
                <w:lang w:val="ru-RU"/>
              </w:rPr>
              <w:t>3300000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3597389" w14:textId="4FF45FD4" w:rsidR="00AB29C2" w:rsidRPr="00AB29C2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hAnsi="GHEA Grapalat" w:cs="Sylfaen"/>
                <w:sz w:val="16"/>
                <w:szCs w:val="16"/>
                <w:lang w:val="ru-RU"/>
              </w:rPr>
              <w:t>660000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DE574A8" w14:textId="2AC78C85" w:rsidR="00AB29C2" w:rsidRPr="00AB29C2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hAnsi="GHEA Grapalat" w:cs="Sylfaen"/>
                <w:sz w:val="16"/>
                <w:szCs w:val="16"/>
                <w:lang w:val="ru-RU"/>
              </w:rPr>
              <w:t>3960000</w:t>
            </w:r>
          </w:p>
        </w:tc>
      </w:tr>
      <w:tr w:rsidR="00AB29C2" w:rsidRPr="00375861" w14:paraId="2C6E8CE8" w14:textId="77777777" w:rsidTr="00A46252">
        <w:trPr>
          <w:trHeight w:val="56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6C054F0" w14:textId="2820625F" w:rsidR="00AB29C2" w:rsidRPr="00AB29C2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5B87570C" w14:textId="5E472F14" w:rsidR="00AB29C2" w:rsidRPr="00AB29C2" w:rsidRDefault="00AB29C2" w:rsidP="00AB29C2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գլխարկներ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2235BB8" w14:textId="7CC45166" w:rsidR="00AB29C2" w:rsidRPr="00AB29C2" w:rsidRDefault="00AB29C2" w:rsidP="00AB29C2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кепки</w:t>
            </w:r>
            <w:proofErr w:type="spellEnd"/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5182A56B" w14:textId="7BD487A8" w:rsidR="00AB29C2" w:rsidRPr="00AB29C2" w:rsidRDefault="00AB29C2" w:rsidP="00AB29C2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AB29C2">
              <w:rPr>
                <w:rFonts w:ascii="GHEA Grapalat" w:hAnsi="GHEA Grapalat" w:cs="Sylfaen"/>
                <w:sz w:val="16"/>
                <w:szCs w:val="16"/>
                <w:lang w:val="hy-AM"/>
              </w:rPr>
              <w:t>«ԴԱՎԻԹ ՆԵՐՍԻՍՅԱՆ» Ա/Ձ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1C10D237" w14:textId="7CF489EC" w:rsidR="00AB29C2" w:rsidRPr="00AB29C2" w:rsidRDefault="00AB29C2" w:rsidP="00AB29C2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B29C2">
              <w:rPr>
                <w:rFonts w:ascii="GHEA Grapalat" w:hAnsi="GHEA Grapalat" w:cs="Sylfaen"/>
                <w:sz w:val="16"/>
                <w:szCs w:val="16"/>
                <w:lang w:val="ru-RU"/>
              </w:rPr>
              <w:t>ИП "ДАВИД НЕРСИСЯН"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4C5D4160" w14:textId="2C14197D" w:rsidR="00AB29C2" w:rsidRPr="00AB29C2" w:rsidRDefault="00AB29C2" w:rsidP="00AB29C2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</w:rPr>
            </w:pPr>
            <w:r w:rsidRPr="00AB29C2">
              <w:rPr>
                <w:rFonts w:ascii="GHEA Grapalat" w:hAnsi="GHEA Grapalat" w:cs="Sylfaen"/>
                <w:sz w:val="16"/>
                <w:szCs w:val="16"/>
                <w:lang w:val="ru-RU"/>
              </w:rPr>
              <w:t>175000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30A1DEF6" w14:textId="1A228D54" w:rsidR="00AB29C2" w:rsidRPr="00AB29C2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hAnsi="GHEA Grapalat" w:cs="Sylfaen"/>
                <w:sz w:val="16"/>
                <w:szCs w:val="16"/>
                <w:lang w:val="ru-RU"/>
              </w:rPr>
              <w:t>35000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CF34A19" w14:textId="7251CF53" w:rsidR="00AB29C2" w:rsidRPr="00AB29C2" w:rsidRDefault="00AB29C2" w:rsidP="00AB29C2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</w:rPr>
            </w:pPr>
            <w:r w:rsidRPr="00AB29C2">
              <w:rPr>
                <w:rFonts w:ascii="GHEA Grapalat" w:hAnsi="GHEA Grapalat" w:cs="Sylfaen"/>
                <w:sz w:val="16"/>
                <w:szCs w:val="16"/>
                <w:lang w:val="ru-RU"/>
              </w:rPr>
              <w:t>210000</w:t>
            </w:r>
          </w:p>
        </w:tc>
      </w:tr>
      <w:tr w:rsidR="00AB29C2" w:rsidRPr="00375861" w14:paraId="2E06E20D" w14:textId="77777777" w:rsidTr="00A46252">
        <w:trPr>
          <w:trHeight w:val="56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186E4F7E" w14:textId="591AC67E" w:rsidR="00AB29C2" w:rsidRPr="00AB29C2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5AEC5C54" w14:textId="6BE5EC8D" w:rsidR="00AB29C2" w:rsidRPr="00AB29C2" w:rsidRDefault="00AB29C2" w:rsidP="00AB29C2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մրցանակային</w:t>
            </w:r>
            <w:proofErr w:type="spellEnd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գավաթ</w:t>
            </w:r>
            <w:proofErr w:type="spellEnd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389EEE43" w14:textId="1273A58D" w:rsidR="00AB29C2" w:rsidRPr="00AB29C2" w:rsidRDefault="00AB29C2" w:rsidP="00AB29C2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кубок</w:t>
            </w:r>
            <w:proofErr w:type="spellEnd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29C2">
              <w:rPr>
                <w:rFonts w:ascii="GHEA Grapalat" w:hAnsi="GHEA Grapalat" w:cs="Calibri"/>
                <w:color w:val="000000"/>
                <w:sz w:val="16"/>
                <w:szCs w:val="16"/>
              </w:rPr>
              <w:t>награждения</w:t>
            </w:r>
            <w:proofErr w:type="spellEnd"/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442761D2" w14:textId="4C5C240F" w:rsidR="00AB29C2" w:rsidRPr="00AB29C2" w:rsidRDefault="00AB29C2" w:rsidP="00AB29C2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B29C2">
              <w:rPr>
                <w:rFonts w:ascii="GHEA Grapalat" w:hAnsi="GHEA Grapalat" w:cs="Sylfaen"/>
                <w:sz w:val="16"/>
                <w:szCs w:val="16"/>
                <w:lang w:val="ru-RU"/>
              </w:rPr>
              <w:t>«ԼԻԴԵՐ ՍՊՈՐՏ» ՍՊԸ</w:t>
            </w:r>
            <w:r w:rsidRPr="00AB29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35E09B31" w14:textId="05E04113" w:rsidR="00AB29C2" w:rsidRPr="00AB29C2" w:rsidRDefault="00AB29C2" w:rsidP="00AB29C2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B29C2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AB29C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 w:rsidRPr="00AB29C2">
              <w:rPr>
                <w:rFonts w:ascii="GHEA Grapalat" w:hAnsi="GHEA Grapalat" w:cs="Sylfaen"/>
                <w:sz w:val="16"/>
                <w:szCs w:val="16"/>
                <w:lang w:val="ru-RU"/>
              </w:rPr>
              <w:t>ЛИДЕР СПОРТ</w:t>
            </w:r>
            <w:r w:rsidRPr="00AB29C2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  <w:r w:rsidRPr="00AB29C2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04AE81D8" w14:textId="478BA095" w:rsidR="00AB29C2" w:rsidRPr="00AB29C2" w:rsidRDefault="00AB29C2" w:rsidP="00AB29C2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B29C2">
              <w:rPr>
                <w:rFonts w:ascii="GHEA Grapalat" w:hAnsi="GHEA Grapalat" w:cs="Sylfaen"/>
                <w:sz w:val="16"/>
                <w:szCs w:val="16"/>
                <w:lang w:val="ru-RU"/>
              </w:rPr>
              <w:t>600000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35B7E32F" w14:textId="77777777" w:rsidR="00AB29C2" w:rsidRPr="00AB29C2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6A933FE3" w14:textId="529C50AA" w:rsidR="00AB29C2" w:rsidRPr="00AB29C2" w:rsidRDefault="00AB29C2" w:rsidP="00AB29C2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B29C2">
              <w:rPr>
                <w:rFonts w:ascii="GHEA Grapalat" w:hAnsi="GHEA Grapalat"/>
                <w:sz w:val="16"/>
                <w:szCs w:val="16"/>
              </w:rPr>
              <w:t>600000</w:t>
            </w:r>
          </w:p>
        </w:tc>
      </w:tr>
      <w:tr w:rsidR="0081248E" w:rsidRPr="00375861" w14:paraId="2190F281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6F802178" w14:textId="77777777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1248E" w:rsidRPr="00A97FC7" w14:paraId="52C87530" w14:textId="77777777" w:rsidTr="00B66C5D">
        <w:trPr>
          <w:trHeight w:val="127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5BF23598" w14:textId="3643DFC9" w:rsidR="0081248E" w:rsidRPr="00143109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2EB7DF03" w:rsidR="0081248E" w:rsidRPr="0014310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81248E" w:rsidRPr="00A97FC7" w14:paraId="61FEB309" w14:textId="77777777" w:rsidTr="00D0171C"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81248E" w:rsidRPr="002167CE" w:rsidRDefault="0081248E" w:rsidP="0081248E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81248E" w:rsidRPr="002167C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53" w:type="dxa"/>
            <w:gridSpan w:val="6"/>
            <w:vMerge w:val="restart"/>
            <w:shd w:val="clear" w:color="auto" w:fill="auto"/>
            <w:vAlign w:val="center"/>
          </w:tcPr>
          <w:p w14:paraId="2324F4A0" w14:textId="77777777" w:rsidR="0081248E" w:rsidRPr="002167CE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81248E" w:rsidRPr="002167C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5709DE92" w14:textId="77777777" w:rsidR="0081248E" w:rsidRPr="002167CE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81248E" w:rsidRPr="002167C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81248E" w:rsidRPr="001C18BA" w14:paraId="673A4EE4" w14:textId="77777777" w:rsidTr="00D0171C"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0327499F" w14:textId="77777777" w:rsidR="0081248E" w:rsidRPr="002167C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53" w:type="dxa"/>
            <w:gridSpan w:val="6"/>
            <w:vMerge/>
            <w:shd w:val="clear" w:color="auto" w:fill="auto"/>
            <w:vAlign w:val="center"/>
          </w:tcPr>
          <w:p w14:paraId="15401B14" w14:textId="77777777" w:rsidR="0081248E" w:rsidRPr="002167C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575B783A" w14:textId="77777777" w:rsidR="0081248E" w:rsidRPr="002167CE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81248E" w:rsidRPr="002167C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4CBCA13C" w14:textId="77777777" w:rsidR="0081248E" w:rsidRPr="002167CE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81248E" w:rsidRPr="002167C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54B8E312" w14:textId="77777777" w:rsidR="0081248E" w:rsidRPr="002167CE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81248E" w:rsidRPr="002167C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23864CAB" w14:textId="77777777" w:rsidR="0081248E" w:rsidRPr="002167CE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81248E" w:rsidRPr="002167CE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81248E" w:rsidRPr="001C18BA" w14:paraId="4201E264" w14:textId="77777777" w:rsidTr="00D0171C">
        <w:trPr>
          <w:trHeight w:val="33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2F16229" w14:textId="71BB84EB" w:rsidR="0081248E" w:rsidRPr="002B1039" w:rsidRDefault="0081248E" w:rsidP="0081248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6"/>
            <w:shd w:val="clear" w:color="auto" w:fill="auto"/>
            <w:vAlign w:val="center"/>
          </w:tcPr>
          <w:p w14:paraId="414F96DC" w14:textId="4DD7FAC0" w:rsidR="0081248E" w:rsidRPr="002B1039" w:rsidRDefault="0081248E" w:rsidP="0081248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255B5934" w14:textId="4565BD25" w:rsidR="0081248E" w:rsidRPr="002B1039" w:rsidRDefault="0081248E" w:rsidP="0081248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3C79ED38" w14:textId="2947DFE9" w:rsidR="0081248E" w:rsidRPr="002B1039" w:rsidRDefault="0081248E" w:rsidP="0081248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2C8E4234" w14:textId="42CC0E28" w:rsidR="0081248E" w:rsidRPr="002B1039" w:rsidRDefault="0081248E" w:rsidP="0081248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688E9BF5" w14:textId="58B90A96" w:rsidR="0081248E" w:rsidRPr="002B1039" w:rsidRDefault="0081248E" w:rsidP="0081248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81248E" w:rsidRPr="00A97FC7" w14:paraId="5AD8C9FD" w14:textId="77777777" w:rsidTr="00565EFD">
        <w:trPr>
          <w:trHeight w:val="380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5D56EEBE" w14:textId="77777777" w:rsidR="0081248E" w:rsidRPr="00804DA5" w:rsidRDefault="0081248E" w:rsidP="008124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81248E" w:rsidRPr="00804DA5" w:rsidRDefault="0081248E" w:rsidP="0081248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61FB5B0B" w14:textId="37960BE7" w:rsidR="0081248E" w:rsidRPr="00565EFD" w:rsidRDefault="0081248E" w:rsidP="0081248E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  <w:r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  <w:t xml:space="preserve"> </w:t>
            </w:r>
          </w:p>
          <w:p w14:paraId="4467BD5F" w14:textId="772C2A47" w:rsidR="0081248E" w:rsidRPr="00804DA5" w:rsidRDefault="0081248E" w:rsidP="0081248E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81248E" w:rsidRPr="00A97FC7" w14:paraId="607CF903" w14:textId="77777777" w:rsidTr="00B66C5D">
        <w:trPr>
          <w:trHeight w:val="28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49C9DF01" w14:textId="77777777" w:rsidR="0081248E" w:rsidRPr="00804DA5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81248E" w:rsidRPr="001C18BA" w14:paraId="0DBB6DF9" w14:textId="77777777" w:rsidTr="00E8595C">
        <w:trPr>
          <w:trHeight w:val="346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3569C527" w14:textId="77777777" w:rsidR="0081248E" w:rsidRPr="00143109" w:rsidRDefault="0081248E" w:rsidP="008124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81248E" w:rsidRPr="00143109" w:rsidRDefault="0081248E" w:rsidP="0081248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3670500A" w14:textId="1927A81C" w:rsidR="0081248E" w:rsidRPr="00116D0D" w:rsidRDefault="0081248E" w:rsidP="0081248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27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03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2026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81248E" w:rsidRPr="00A97FC7" w14:paraId="0508B2B9" w14:textId="77777777" w:rsidTr="00E8595C">
        <w:trPr>
          <w:trHeight w:val="92"/>
        </w:trPr>
        <w:tc>
          <w:tcPr>
            <w:tcW w:w="7056" w:type="dxa"/>
            <w:gridSpan w:val="22"/>
            <w:vMerge w:val="restart"/>
            <w:shd w:val="clear" w:color="auto" w:fill="auto"/>
            <w:vAlign w:val="center"/>
          </w:tcPr>
          <w:p w14:paraId="6A7690DE" w14:textId="77777777" w:rsidR="0081248E" w:rsidRPr="00166E65" w:rsidRDefault="0081248E" w:rsidP="0081248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81248E" w:rsidRPr="00166E65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46" w:type="dxa"/>
            <w:gridSpan w:val="8"/>
            <w:shd w:val="clear" w:color="auto" w:fill="auto"/>
            <w:vAlign w:val="center"/>
          </w:tcPr>
          <w:p w14:paraId="65DA9F21" w14:textId="77777777" w:rsidR="0081248E" w:rsidRPr="00166E65" w:rsidRDefault="0081248E" w:rsidP="008124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81248E" w:rsidRPr="00166E65" w:rsidRDefault="0081248E" w:rsidP="0081248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2" w:type="dxa"/>
            <w:gridSpan w:val="6"/>
            <w:shd w:val="clear" w:color="auto" w:fill="auto"/>
            <w:vAlign w:val="center"/>
          </w:tcPr>
          <w:p w14:paraId="1687246A" w14:textId="473E878D" w:rsidR="0081248E" w:rsidRPr="00166E65" w:rsidRDefault="0081248E" w:rsidP="008124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81248E" w:rsidRPr="00166E65" w:rsidRDefault="0081248E" w:rsidP="0081248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81248E" w:rsidRPr="00FB6C99" w14:paraId="7DDD8BDF" w14:textId="228E602D" w:rsidTr="005E7B5D">
        <w:trPr>
          <w:trHeight w:val="354"/>
        </w:trPr>
        <w:tc>
          <w:tcPr>
            <w:tcW w:w="7056" w:type="dxa"/>
            <w:gridSpan w:val="22"/>
            <w:vMerge/>
            <w:shd w:val="clear" w:color="auto" w:fill="auto"/>
            <w:vAlign w:val="center"/>
          </w:tcPr>
          <w:p w14:paraId="39BD0D64" w14:textId="77777777" w:rsidR="0081248E" w:rsidRPr="0014310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4B0C7497" w14:textId="4E88AB15" w:rsidR="0081248E" w:rsidRPr="00116D0D" w:rsidRDefault="0081248E" w:rsidP="0081248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Չի կիրառվում/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не применим </w:t>
            </w:r>
          </w:p>
        </w:tc>
      </w:tr>
      <w:tr w:rsidR="0081248E" w:rsidRPr="001C18BA" w14:paraId="61A1B256" w14:textId="77777777" w:rsidTr="00E8595C">
        <w:trPr>
          <w:trHeight w:val="344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374BEAD0" w14:textId="77777777" w:rsidR="0081248E" w:rsidRPr="008120B2" w:rsidRDefault="0081248E" w:rsidP="008124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81248E" w:rsidRPr="00143109" w:rsidRDefault="0081248E" w:rsidP="0081248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10993C0E" w14:textId="65E5820B" w:rsidR="0081248E" w:rsidRPr="00A562D4" w:rsidRDefault="0081248E" w:rsidP="0081248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2026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A562D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81248E" w:rsidRPr="00A97FC7" w14:paraId="1BC53333" w14:textId="77777777" w:rsidTr="00E8595C">
        <w:trPr>
          <w:trHeight w:val="387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13437180" w14:textId="77777777" w:rsidR="0081248E" w:rsidRPr="00143109" w:rsidRDefault="0081248E" w:rsidP="008124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81248E" w:rsidRPr="00143109" w:rsidRDefault="0081248E" w:rsidP="0081248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394B3018" w14:textId="77777777" w:rsidR="00AB29C2" w:rsidRDefault="0081248E" w:rsidP="0081248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01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AB29C2" w:rsidRPr="00AB29C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«ԴԱՎԻԹ ՆԵՐՍԻՍՅԱՆ» Ա/Ձ</w:t>
            </w:r>
            <w:r w:rsidR="00AB29C2" w:rsidRPr="00AB29C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– </w:t>
            </w:r>
            <w:r w:rsidR="00AB29C2" w:rsidRPr="00AB29C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ИП "ДАВИД НЕРСИСЯН"</w:t>
            </w:r>
          </w:p>
          <w:p w14:paraId="6AC17C29" w14:textId="4EA55F70" w:rsidR="00AB29C2" w:rsidRPr="00A562D4" w:rsidRDefault="00AB29C2" w:rsidP="0081248E">
            <w:pPr>
              <w:ind w:left="0" w:firstLine="0"/>
              <w:jc w:val="left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01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562D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«ԼԻԴԵՐ ՍՊՈՐՏ» ՍՊԸ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– </w:t>
            </w:r>
            <w:r w:rsidRPr="00A562D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ООО "ЛИДЕР СПОРТ"</w:t>
            </w:r>
          </w:p>
        </w:tc>
      </w:tr>
      <w:tr w:rsidR="0081248E" w:rsidRPr="00A97FC7" w14:paraId="644CE14F" w14:textId="77777777" w:rsidTr="00E8595C">
        <w:trPr>
          <w:trHeight w:val="662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7749DA21" w14:textId="77777777" w:rsidR="0081248E" w:rsidRPr="00650F71" w:rsidRDefault="0081248E" w:rsidP="008124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81248E" w:rsidRPr="00650F71" w:rsidRDefault="0081248E" w:rsidP="0081248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2E10D7D2" w14:textId="77777777" w:rsidR="00AB29C2" w:rsidRDefault="00AB29C2" w:rsidP="00AB29C2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01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B29C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«ԴԱՎԻԹ ՆԵՐՍԻՍՅԱՆ» Ա/Ձ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– </w:t>
            </w:r>
            <w:r w:rsidRPr="00AB29C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ИП "ДАВИД НЕРСИСЯН"</w:t>
            </w:r>
          </w:p>
          <w:p w14:paraId="6F567ED7" w14:textId="1184DA14" w:rsidR="0081248E" w:rsidRPr="00AB29C2" w:rsidRDefault="00AB29C2" w:rsidP="00AB29C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01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562D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«ԼԻԴԵՐ ՍՊՈՐՏ» ՍՊԸ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– </w:t>
            </w:r>
            <w:r w:rsidRPr="00A562D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ООО "ЛИДЕР СПОРТ"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81248E" w:rsidRPr="00A97FC7" w14:paraId="01877838" w14:textId="63B2718F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4FBB553D" w14:textId="77777777" w:rsidR="0081248E" w:rsidRPr="00183964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81248E" w:rsidRPr="001C18BA" w14:paraId="555E8508" w14:textId="5DBF5D73" w:rsidTr="004A4DBA">
        <w:trPr>
          <w:trHeight w:val="60"/>
        </w:trPr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81248E" w:rsidRPr="00683329" w:rsidRDefault="0081248E" w:rsidP="0081248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81248E" w:rsidRPr="001C7EAC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vMerge w:val="restart"/>
            <w:shd w:val="clear" w:color="auto" w:fill="auto"/>
            <w:vAlign w:val="center"/>
          </w:tcPr>
          <w:p w14:paraId="28796D30" w14:textId="32D5ABA2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780" w:type="dxa"/>
            <w:gridSpan w:val="30"/>
            <w:shd w:val="clear" w:color="auto" w:fill="auto"/>
            <w:vAlign w:val="center"/>
          </w:tcPr>
          <w:p w14:paraId="64437629" w14:textId="77777777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81248E" w:rsidRPr="00A97FC7" w14:paraId="45EC2532" w14:textId="1CF2994F" w:rsidTr="004A4DBA">
        <w:trPr>
          <w:trHeight w:val="655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26225F65" w14:textId="77777777" w:rsidR="0081248E" w:rsidRPr="0068332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F122CCA" w14:textId="7C7D4E9F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136B0DFF" w14:textId="6E1F61F0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44A2B49" w14:textId="0E5FFC9F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14:paraId="78CA5A2E" w14:textId="77777777" w:rsidR="0081248E" w:rsidRPr="00683329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7E86CD66" w14:textId="567B6C25" w:rsidR="0081248E" w:rsidRPr="00683329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վերջնաժամկետը</w:t>
            </w:r>
            <w:proofErr w:type="spellEnd"/>
          </w:p>
          <w:p w14:paraId="2D88ECEB" w14:textId="1482B200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8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81248E" w:rsidRPr="00683329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3286DCEA" w14:textId="3BDBF1AF" w:rsidR="0081248E" w:rsidRPr="00683329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81248E" w:rsidRPr="001C18BA" w14:paraId="6054AC1E" w14:textId="3F01BDCE" w:rsidTr="004A4DBA">
        <w:trPr>
          <w:trHeight w:val="206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3BE989DA" w14:textId="77777777" w:rsidR="0081248E" w:rsidRPr="00683329" w:rsidRDefault="0081248E" w:rsidP="008124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92FFD6C" w14:textId="5B88E497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1B6D6EB" w14:textId="77777777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374B6B3D" w14:textId="50E16399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14:paraId="7D460728" w14:textId="77777777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4FD95353" w14:textId="6DE174AD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vMerge/>
            <w:shd w:val="clear" w:color="auto" w:fill="auto"/>
            <w:vAlign w:val="center"/>
          </w:tcPr>
          <w:p w14:paraId="1407BB62" w14:textId="77777777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02BC4F5D" w14:textId="77777777" w:rsidR="0081248E" w:rsidRPr="00683329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4B2ED37" w14:textId="77777777" w:rsidR="0081248E" w:rsidRPr="00683329" w:rsidRDefault="0081248E" w:rsidP="008124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81248E" w:rsidRPr="00683329" w:rsidRDefault="0081248E" w:rsidP="008124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AB29C2" w:rsidRPr="001C18BA" w14:paraId="67DB3713" w14:textId="516A770A" w:rsidTr="004A4DBA">
        <w:trPr>
          <w:trHeight w:val="59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2B5BEC44" w14:textId="5136240A" w:rsidR="00AB29C2" w:rsidRPr="00A562D4" w:rsidRDefault="00AB29C2" w:rsidP="00AB29C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562D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1, 2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2C8D6AF6" w14:textId="3EBE538F" w:rsidR="00AB29C2" w:rsidRPr="00A562D4" w:rsidRDefault="00AB29C2" w:rsidP="00AB29C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AB29C2">
              <w:rPr>
                <w:rFonts w:ascii="GHEA Grapalat" w:hAnsi="GHEA Grapalat" w:cs="Sylfaen"/>
                <w:sz w:val="16"/>
                <w:szCs w:val="16"/>
                <w:lang w:val="hy-AM"/>
              </w:rPr>
              <w:t>«ԴԱՎԻԹ ՆԵՐՍԻՍՅԱՆ» Ա/Ձ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3EDEE65" w14:textId="269876CF" w:rsidR="00AB29C2" w:rsidRPr="00A562D4" w:rsidRDefault="00AB29C2" w:rsidP="00AB29C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hAnsi="GHEA Grapalat" w:cs="Sylfaen"/>
                <w:sz w:val="16"/>
                <w:szCs w:val="16"/>
                <w:lang w:val="ru-RU"/>
              </w:rPr>
              <w:t>ИП "ДАВИД НЕРСИСЯН"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ECD146E" w14:textId="34238F0E" w:rsidR="00AB29C2" w:rsidRDefault="00AB29C2" w:rsidP="00AB29C2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ԳԿՍՊԸ-ԳՀԱՊՁԲ-(Բ.Դ.Լ.)-26/01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-2</w:t>
            </w:r>
          </w:p>
          <w:p w14:paraId="5333DD62" w14:textId="77777777" w:rsidR="00AB29C2" w:rsidRPr="00A562D4" w:rsidRDefault="00AB29C2" w:rsidP="00AB29C2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5C1FB041" w14:textId="098056F4" w:rsidR="00AB29C2" w:rsidRPr="00A562D4" w:rsidRDefault="00AB29C2" w:rsidP="00AB29C2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GKSPY-GHAPDzB-(B.D.L.)-26/01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-2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1B595C8B" w14:textId="791A666D" w:rsidR="00AB29C2" w:rsidRPr="00A562D4" w:rsidRDefault="00AB29C2" w:rsidP="00AB29C2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A562D4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01</w:t>
            </w:r>
            <w:r w:rsidRPr="00A562D4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562D4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04</w:t>
            </w:r>
            <w:r w:rsidRPr="00A562D4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.2026թ</w:t>
            </w:r>
            <w:r w:rsidRPr="00A562D4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eastAsia="ru-RU"/>
              </w:rPr>
              <w:t>․</w:t>
            </w:r>
            <w:r w:rsidRPr="00A562D4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5C2D9D27" w14:textId="30B6FBEE" w:rsidR="00AB29C2" w:rsidRDefault="00AB29C2" w:rsidP="00AB29C2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B29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պայմանագիրն ուժի մեջ մտնելու օրվանից 20 օրացուցային օրվա ընթացքում</w:t>
            </w:r>
            <w:r w:rsidRPr="00AB29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  <w:p w14:paraId="76EB9FF7" w14:textId="77777777" w:rsidR="00AB29C2" w:rsidRPr="006C1D43" w:rsidRDefault="00AB29C2" w:rsidP="00AB29C2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</w:p>
          <w:p w14:paraId="065E587A" w14:textId="2D7F1FA6" w:rsidR="00AB29C2" w:rsidRPr="00A46252" w:rsidRDefault="00AB29C2" w:rsidP="00AB29C2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AB29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В течение 20 календарных дней со дня вступления договора в силу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14:paraId="5D145B1E" w14:textId="0AC1E2E0" w:rsidR="00AB29C2" w:rsidRPr="00A562D4" w:rsidRDefault="00AB29C2" w:rsidP="00AB29C2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562D4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----</w:t>
            </w: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12E190B3" w14:textId="3C215259" w:rsidR="00AB29C2" w:rsidRPr="00A562D4" w:rsidRDefault="00AB29C2" w:rsidP="00AB29C2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4170000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7C65A28E" w14:textId="36E8E190" w:rsidR="00AB29C2" w:rsidRPr="00A562D4" w:rsidRDefault="00AB29C2" w:rsidP="00AB29C2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4170000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AB29C2" w:rsidRPr="001C18BA" w14:paraId="318BF69E" w14:textId="77777777" w:rsidTr="004A4DBA">
        <w:trPr>
          <w:trHeight w:val="59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7F975676" w14:textId="6180DE31" w:rsidR="00AB29C2" w:rsidRPr="00A562D4" w:rsidRDefault="00AB29C2" w:rsidP="00AB29C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6BDCF443" w14:textId="7C56F9E2" w:rsidR="00AB29C2" w:rsidRPr="00A562D4" w:rsidRDefault="00AB29C2" w:rsidP="00AB29C2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562D4">
              <w:rPr>
                <w:rFonts w:ascii="GHEA Grapalat" w:hAnsi="GHEA Grapalat" w:cs="Sylfaen"/>
                <w:sz w:val="16"/>
                <w:szCs w:val="16"/>
                <w:lang w:val="ru-RU"/>
              </w:rPr>
              <w:t>«ԼԻԴԵՐ ՍՊՈՐՏ» ՍՊԸ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69390E0" w14:textId="2FBD4106" w:rsidR="00AB29C2" w:rsidRPr="00A562D4" w:rsidRDefault="00AB29C2" w:rsidP="00AB29C2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562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A562D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 w:rsidRPr="00A562D4">
              <w:rPr>
                <w:rFonts w:ascii="GHEA Grapalat" w:hAnsi="GHEA Grapalat" w:cs="Sylfaen"/>
                <w:sz w:val="16"/>
                <w:szCs w:val="16"/>
                <w:lang w:val="ru-RU"/>
              </w:rPr>
              <w:t>ЛИДЕР СПОРТ</w:t>
            </w:r>
            <w:r w:rsidRPr="00A562D4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9C1BB6D" w14:textId="00FCDCA8" w:rsidR="00AB29C2" w:rsidRDefault="00AB29C2" w:rsidP="00AB29C2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ԳԿՍՊԸ-ԳՀԱՊՁԲ-(Բ.Դ.Լ.)-26/01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  <w:p w14:paraId="58400FF9" w14:textId="77777777" w:rsidR="00AB29C2" w:rsidRPr="00A562D4" w:rsidRDefault="00AB29C2" w:rsidP="00AB29C2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36298F75" w14:textId="3219F1C0" w:rsidR="00AB29C2" w:rsidRPr="00A562D4" w:rsidRDefault="00AB29C2" w:rsidP="00AB29C2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GKSPY-GHAPDzB-(B.D.L.)-26/01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73714A2D" w14:textId="139546F0" w:rsidR="00AB29C2" w:rsidRPr="00A562D4" w:rsidRDefault="00AB29C2" w:rsidP="00AB29C2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A562D4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01</w:t>
            </w:r>
            <w:r w:rsidRPr="00A562D4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562D4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04</w:t>
            </w:r>
            <w:r w:rsidRPr="00A562D4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.2026թ</w:t>
            </w:r>
            <w:r w:rsidRPr="00A562D4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eastAsia="ru-RU"/>
              </w:rPr>
              <w:t>․</w:t>
            </w:r>
            <w:r w:rsidRPr="00A562D4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2C5175C5" w14:textId="77777777" w:rsidR="00AB29C2" w:rsidRDefault="00AB29C2" w:rsidP="00AB29C2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B29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պայմանագիրն ուժի մեջ մտնելու օրվանից 20 օրացուցային օրվա ընթացքում </w:t>
            </w:r>
          </w:p>
          <w:p w14:paraId="4C1FC98D" w14:textId="77777777" w:rsidR="00AB29C2" w:rsidRPr="006C1D43" w:rsidRDefault="00AB29C2" w:rsidP="00AB29C2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</w:p>
          <w:p w14:paraId="5C3795E9" w14:textId="7A840EE5" w:rsidR="00AB29C2" w:rsidRPr="00A562D4" w:rsidRDefault="00AB29C2" w:rsidP="00AB29C2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B29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В течение 20 календарных дней со дня вступления договора в силу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14:paraId="5B7EE555" w14:textId="21EA4FCA" w:rsidR="00AB29C2" w:rsidRPr="00A562D4" w:rsidRDefault="00AB29C2" w:rsidP="00AB29C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A562D4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----</w:t>
            </w: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2E30D7FB" w14:textId="64646361" w:rsidR="00AB29C2" w:rsidRPr="00A562D4" w:rsidRDefault="00AB29C2" w:rsidP="00AB29C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AB29C2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600000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22DA7374" w14:textId="5F3F851A" w:rsidR="00AB29C2" w:rsidRPr="00AB29C2" w:rsidRDefault="00AB29C2" w:rsidP="00AB29C2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600000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AB29C2" w:rsidRPr="00A97FC7" w14:paraId="1FDB760B" w14:textId="77777777" w:rsidTr="00B66C5D">
        <w:trPr>
          <w:trHeight w:val="150"/>
        </w:trPr>
        <w:tc>
          <w:tcPr>
            <w:tcW w:w="11624" w:type="dxa"/>
            <w:gridSpan w:val="36"/>
            <w:shd w:val="clear" w:color="auto" w:fill="FFFFFF" w:themeFill="background1"/>
            <w:vAlign w:val="center"/>
          </w:tcPr>
          <w:p w14:paraId="5FDCB6A8" w14:textId="77777777" w:rsidR="00AB29C2" w:rsidRPr="00464032" w:rsidRDefault="00AB29C2" w:rsidP="00AB29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AB29C2" w:rsidRPr="00E129B0" w:rsidRDefault="00AB29C2" w:rsidP="00AB29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AB29C2" w:rsidRPr="00A97FC7" w14:paraId="62BB084E" w14:textId="15E098F6" w:rsidTr="00565EFD">
        <w:trPr>
          <w:trHeight w:val="112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9960312" w14:textId="77777777" w:rsidR="00AB29C2" w:rsidRPr="00B77718" w:rsidRDefault="00AB29C2" w:rsidP="00AB29C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AB29C2" w:rsidRPr="001C7EAC" w:rsidRDefault="00AB29C2" w:rsidP="00AB29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0769DAAB" w14:textId="12517BF8" w:rsidR="00AB29C2" w:rsidRPr="00143109" w:rsidRDefault="00AB29C2" w:rsidP="00AB29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AC05E80" w14:textId="780ACBBD" w:rsidR="00AB29C2" w:rsidRPr="00143109" w:rsidRDefault="00AB29C2" w:rsidP="00AB29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BE79F9D" w14:textId="5F3C39B9" w:rsidR="00AB29C2" w:rsidRPr="00143109" w:rsidRDefault="00AB29C2" w:rsidP="00AB29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0465A3D" w14:textId="5AF3F4AE" w:rsidR="00AB29C2" w:rsidRPr="00143109" w:rsidRDefault="00AB29C2" w:rsidP="00AB29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0D499359" w14:textId="2B8BE113" w:rsidR="00AB29C2" w:rsidRPr="00143109" w:rsidRDefault="00AB29C2" w:rsidP="00AB29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AB29C2" w:rsidRPr="00143109" w:rsidRDefault="00AB29C2" w:rsidP="00AB29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776312C0" w14:textId="77777777" w:rsidR="00AB29C2" w:rsidRPr="00143109" w:rsidRDefault="00AB29C2" w:rsidP="00AB29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AB29C2" w:rsidRPr="00143109" w:rsidRDefault="00AB29C2" w:rsidP="00AB29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3FFFCBCD" w14:textId="77777777" w:rsidR="00AB29C2" w:rsidRPr="00143109" w:rsidRDefault="00AB29C2" w:rsidP="00AB29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AB29C2" w:rsidRPr="00143109" w:rsidRDefault="00AB29C2" w:rsidP="00AB29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AB29C2" w:rsidRPr="001C18BA" w14:paraId="72074B9F" w14:textId="428D8426" w:rsidTr="00565EFD">
        <w:trPr>
          <w:trHeight w:val="26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C3A93E5" w14:textId="56A1A011" w:rsidR="00AB29C2" w:rsidRPr="00A562D4" w:rsidRDefault="00AB29C2" w:rsidP="00AB29C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562D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1, 2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6FEEFEE7" w14:textId="4B220179" w:rsidR="00AB29C2" w:rsidRPr="00A562D4" w:rsidRDefault="00AB29C2" w:rsidP="00AB29C2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AB29C2">
              <w:rPr>
                <w:rFonts w:ascii="GHEA Grapalat" w:hAnsi="GHEA Grapalat" w:cs="Sylfaen"/>
                <w:sz w:val="16"/>
                <w:szCs w:val="16"/>
                <w:lang w:val="hy-AM"/>
              </w:rPr>
              <w:t>«ԴԱՎԻԹ ՆԵՐՍԻՍՅԱՆ» Ա/Ձ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FC099BA" w14:textId="692398FE" w:rsidR="00AB29C2" w:rsidRPr="00A562D4" w:rsidRDefault="00AB29C2" w:rsidP="00AB29C2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hAnsi="GHEA Grapalat" w:cs="Sylfaen"/>
                <w:sz w:val="16"/>
                <w:szCs w:val="16"/>
                <w:lang w:val="ru-RU"/>
              </w:rPr>
              <w:t>ИП "ДАВИД НЕРСИСЯН"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9851F3F" w14:textId="3E7B7E86" w:rsidR="00AB29C2" w:rsidRPr="00A562D4" w:rsidRDefault="00AB29C2" w:rsidP="00AB29C2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B29C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ՀՀ, ք. </w:t>
            </w:r>
            <w:proofErr w:type="spellStart"/>
            <w:r w:rsidRPr="00AB29C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Երևան</w:t>
            </w:r>
            <w:proofErr w:type="spellEnd"/>
            <w:r w:rsidRPr="00AB29C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B29C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Վանտյան</w:t>
            </w:r>
            <w:proofErr w:type="spellEnd"/>
            <w:r w:rsidRPr="00AB29C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61ա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2A01D10" w14:textId="27CFFFAC" w:rsidR="00AB29C2" w:rsidRPr="00AB29C2" w:rsidRDefault="00AB29C2" w:rsidP="00AB29C2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РА, г. Ереван, Вантян 61а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617F3A95" w14:textId="1C3C1A54" w:rsidR="00AB29C2" w:rsidRPr="00A562D4" w:rsidRDefault="00AB29C2" w:rsidP="00AB29C2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hyperlink r:id="rId8" w:history="1">
              <w:r w:rsidRPr="003025D2">
                <w:rPr>
                  <w:rStyle w:val="Hyperlink"/>
                  <w:rFonts w:ascii="GHEA Grapalat" w:eastAsia="Times New Roman" w:hAnsi="GHEA Grapalat" w:cs="Sylfaen"/>
                  <w:bCs/>
                  <w:sz w:val="16"/>
                  <w:szCs w:val="16"/>
                  <w:lang w:val="hy-AM" w:eastAsia="ru-RU"/>
                </w:rPr>
                <w:t>d.n.8company@gmal.com</w:t>
              </w:r>
            </w:hyperlink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B29C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AB29C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1F7265B2" w14:textId="77777777" w:rsidR="00AB29C2" w:rsidRPr="00AB29C2" w:rsidRDefault="00AB29C2" w:rsidP="00AB29C2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«ՎՏԲ-ՀԱՅԱՍՏԱՆ ԲԱՆԿ» ՓԲԸ</w:t>
            </w:r>
          </w:p>
          <w:p w14:paraId="68F74B0E" w14:textId="052BF0F6" w:rsidR="00AB29C2" w:rsidRPr="00A562D4" w:rsidRDefault="00AB29C2" w:rsidP="00AB29C2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Հ/Հ՝ 16056009071600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4A137E5F" w14:textId="1EABFCD3" w:rsidR="00AB29C2" w:rsidRPr="00AB29C2" w:rsidRDefault="00AB29C2" w:rsidP="00AB29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B29C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32532163 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AB29C2" w:rsidRPr="001C18BA" w14:paraId="76A85BF1" w14:textId="77777777" w:rsidTr="00565EFD">
        <w:trPr>
          <w:trHeight w:val="26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7F0D6A7B" w14:textId="33DC1AB2" w:rsidR="00AB29C2" w:rsidRPr="00A562D4" w:rsidRDefault="00AB29C2" w:rsidP="00AB29C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40BADCA8" w14:textId="057A67A0" w:rsidR="00AB29C2" w:rsidRPr="00A562D4" w:rsidRDefault="00AB29C2" w:rsidP="00AB29C2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562D4">
              <w:rPr>
                <w:rFonts w:ascii="GHEA Grapalat" w:hAnsi="GHEA Grapalat" w:cs="Sylfaen"/>
                <w:sz w:val="16"/>
                <w:szCs w:val="16"/>
                <w:lang w:val="ru-RU"/>
              </w:rPr>
              <w:t>«ԼԻԴԵՐ ՍՊՈՐՏ» ՍՊԸ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BAFE921" w14:textId="43E61FB8" w:rsidR="00AB29C2" w:rsidRPr="00A562D4" w:rsidRDefault="00AB29C2" w:rsidP="00AB29C2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562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A562D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 w:rsidRPr="00A562D4">
              <w:rPr>
                <w:rFonts w:ascii="GHEA Grapalat" w:hAnsi="GHEA Grapalat" w:cs="Sylfaen"/>
                <w:sz w:val="16"/>
                <w:szCs w:val="16"/>
                <w:lang w:val="ru-RU"/>
              </w:rPr>
              <w:t>ЛИДЕР СПОРТ</w:t>
            </w:r>
            <w:r w:rsidRPr="00A562D4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68F7780" w14:textId="7EF7A38A" w:rsidR="00AB29C2" w:rsidRPr="00A562D4" w:rsidRDefault="00AB29C2" w:rsidP="00AB29C2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A562D4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ՀՀ, ք. Երևան, </w:t>
            </w:r>
            <w:r w:rsidRPr="00A562D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Արաբկիր 17փող. 1 տուն 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48E81B2D" w14:textId="7D49E508" w:rsidR="00AB29C2" w:rsidRPr="00A562D4" w:rsidRDefault="00AB29C2" w:rsidP="00AB29C2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A562D4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РА, г. Ереван, Арабкир, ул. 17, 1 дом 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0B677799" w14:textId="16E46682" w:rsidR="00AB29C2" w:rsidRPr="00A562D4" w:rsidRDefault="00AB29C2" w:rsidP="00AB29C2">
            <w:pPr>
              <w:ind w:left="31" w:firstLine="2"/>
              <w:rPr>
                <w:rStyle w:val="Hyperlink"/>
                <w:rFonts w:ascii="GHEA Grapalat" w:eastAsia="Times New Roman" w:hAnsi="GHEA Grapalat"/>
                <w:sz w:val="16"/>
                <w:szCs w:val="16"/>
              </w:rPr>
            </w:pPr>
            <w:r w:rsidRPr="00A562D4">
              <w:rPr>
                <w:rStyle w:val="Hyperlink"/>
                <w:rFonts w:ascii="GHEA Grapalat" w:eastAsia="Times New Roman" w:hAnsi="GHEA Grapalat"/>
                <w:sz w:val="16"/>
                <w:szCs w:val="16"/>
              </w:rPr>
              <w:t xml:space="preserve">leadersport@bk.ru  </w:t>
            </w:r>
            <w:r w:rsidRPr="00A562D4">
              <w:rPr>
                <w:rStyle w:val="Hyperlink"/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533D53C8" w14:textId="77777777" w:rsidR="00AB29C2" w:rsidRPr="00A562D4" w:rsidRDefault="00AB29C2" w:rsidP="00AB29C2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562D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«ԱՄԵՐԻԱԲԱՆԿ» ՓԲԸ</w:t>
            </w:r>
          </w:p>
          <w:p w14:paraId="1B63F1CA" w14:textId="72C3EF3A" w:rsidR="00AB29C2" w:rsidRPr="00A562D4" w:rsidRDefault="00AB29C2" w:rsidP="00AB29C2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562D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Հ/Հ՝ 1570023973110100 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643F979D" w14:textId="61BD8086" w:rsidR="00AB29C2" w:rsidRPr="00A562D4" w:rsidRDefault="00AB29C2" w:rsidP="00AB29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562D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00154721 </w:t>
            </w:r>
          </w:p>
        </w:tc>
      </w:tr>
      <w:tr w:rsidR="00AB29C2" w:rsidRPr="001C18BA" w14:paraId="4E819987" w14:textId="4B34D550" w:rsidTr="004A4DBA">
        <w:trPr>
          <w:trHeight w:val="288"/>
        </w:trPr>
        <w:tc>
          <w:tcPr>
            <w:tcW w:w="3119" w:type="dxa"/>
            <w:gridSpan w:val="9"/>
            <w:shd w:val="clear" w:color="auto" w:fill="99CCFF"/>
            <w:vAlign w:val="center"/>
          </w:tcPr>
          <w:p w14:paraId="1CED166A" w14:textId="77777777" w:rsidR="00AB29C2" w:rsidRPr="00E129B0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505" w:type="dxa"/>
            <w:gridSpan w:val="27"/>
            <w:shd w:val="clear" w:color="auto" w:fill="99CCFF"/>
            <w:vAlign w:val="center"/>
          </w:tcPr>
          <w:p w14:paraId="44E84264" w14:textId="77777777" w:rsidR="00AB29C2" w:rsidRPr="00E129B0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AB29C2" w:rsidRPr="001C18BA" w14:paraId="32D65C61" w14:textId="77777777" w:rsidTr="004A4DBA">
        <w:trPr>
          <w:trHeight w:val="200"/>
        </w:trPr>
        <w:tc>
          <w:tcPr>
            <w:tcW w:w="3119" w:type="dxa"/>
            <w:gridSpan w:val="9"/>
            <w:shd w:val="clear" w:color="auto" w:fill="auto"/>
            <w:vAlign w:val="center"/>
          </w:tcPr>
          <w:p w14:paraId="5CEBB2A6" w14:textId="77777777" w:rsidR="00AB29C2" w:rsidRPr="00143109" w:rsidRDefault="00AB29C2" w:rsidP="00AB29C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AB29C2" w:rsidRPr="00143109" w:rsidRDefault="00AB29C2" w:rsidP="00AB29C2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505" w:type="dxa"/>
            <w:gridSpan w:val="27"/>
            <w:shd w:val="clear" w:color="auto" w:fill="auto"/>
            <w:vAlign w:val="center"/>
          </w:tcPr>
          <w:p w14:paraId="62A6C4BC" w14:textId="630CA498" w:rsidR="00AB29C2" w:rsidRPr="00674489" w:rsidRDefault="00AB29C2" w:rsidP="00AB29C2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</w:p>
        </w:tc>
      </w:tr>
      <w:tr w:rsidR="00AB29C2" w:rsidRPr="001C18BA" w14:paraId="23DBE2F3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64A2C748" w14:textId="77777777" w:rsidR="00AB29C2" w:rsidRPr="00143109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AB29C2" w:rsidRPr="00143109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B29C2" w:rsidRPr="00A97FC7" w14:paraId="4A408526" w14:textId="77777777" w:rsidTr="00B66C5D">
        <w:trPr>
          <w:trHeight w:val="475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459E51E7" w14:textId="549DD999" w:rsidR="00AB29C2" w:rsidRPr="00414B2E" w:rsidRDefault="00AB29C2" w:rsidP="00AB29C2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AB29C2" w:rsidRPr="00414B2E" w:rsidRDefault="00AB29C2" w:rsidP="00AB29C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AB29C2" w:rsidRPr="00414B2E" w:rsidRDefault="00AB29C2" w:rsidP="00AB29C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AB29C2" w:rsidRPr="00414B2E" w:rsidRDefault="00AB29C2" w:rsidP="00AB29C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AB29C2" w:rsidRPr="00414B2E" w:rsidRDefault="00AB29C2" w:rsidP="00AB29C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AB29C2" w:rsidRPr="00414B2E" w:rsidRDefault="00AB29C2" w:rsidP="00AB29C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AB29C2" w:rsidRPr="00414B2E" w:rsidRDefault="00AB29C2" w:rsidP="00AB29C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AB29C2" w:rsidRPr="00414B2E" w:rsidRDefault="00AB29C2" w:rsidP="00AB29C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AB29C2" w:rsidRPr="00414B2E" w:rsidRDefault="00AB29C2" w:rsidP="00AB29C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AB29C2" w:rsidRPr="00414B2E" w:rsidRDefault="00AB29C2" w:rsidP="00AB29C2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77777777" w:rsidR="00AB29C2" w:rsidRPr="00414B2E" w:rsidRDefault="00AB29C2" w:rsidP="00AB29C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AB29C2" w:rsidRPr="00414B2E" w:rsidRDefault="00AB29C2" w:rsidP="00AB29C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AB29C2" w:rsidRPr="00414B2E" w:rsidRDefault="00AB29C2" w:rsidP="00AB29C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AB29C2" w:rsidRPr="00414B2E" w:rsidRDefault="00AB29C2" w:rsidP="00AB29C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AB29C2" w:rsidRPr="00414B2E" w:rsidRDefault="00AB29C2" w:rsidP="00AB29C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AB29C2" w:rsidRPr="00414B2E" w:rsidRDefault="00AB29C2" w:rsidP="00AB29C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lastRenderedPageBreak/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AB29C2" w:rsidRPr="00414B2E" w:rsidRDefault="00AB29C2" w:rsidP="00AB29C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AB29C2" w:rsidRPr="00414B2E" w:rsidRDefault="00AB29C2" w:rsidP="00AB29C2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AB29C2" w:rsidRPr="00414B2E" w:rsidRDefault="00AB29C2" w:rsidP="00AB29C2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AB29C2" w:rsidRPr="00A97FC7" w14:paraId="6AB00C49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2840E02B" w14:textId="77777777" w:rsidR="00AB29C2" w:rsidRPr="00143109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AB29C2" w:rsidRPr="00143109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B29C2" w:rsidRPr="00A97FC7" w14:paraId="03FCAB5D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</w:tcPr>
          <w:p w14:paraId="7ED42C59" w14:textId="77777777" w:rsidR="00AB29C2" w:rsidRPr="00414B2E" w:rsidRDefault="00AB29C2" w:rsidP="00AB29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AB29C2" w:rsidRPr="00414B2E" w:rsidRDefault="00AB29C2" w:rsidP="00AB29C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6B5DAE82" w14:textId="77777777" w:rsidR="00AB29C2" w:rsidRPr="00414B2E" w:rsidRDefault="00AB29C2" w:rsidP="00AB29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AB29C2" w:rsidRPr="00A97FC7" w14:paraId="290A50D7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0F46C543" w14:textId="77777777" w:rsidR="00AB29C2" w:rsidRPr="00414B2E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AB29C2" w:rsidRPr="00A97FC7" w14:paraId="550B754A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0BCC161C" w14:textId="77777777" w:rsidR="00AB29C2" w:rsidRPr="00414B2E" w:rsidRDefault="00AB29C2" w:rsidP="00AB29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AB29C2" w:rsidRPr="00414B2E" w:rsidRDefault="00AB29C2" w:rsidP="00AB29C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4C438328" w14:textId="77777777" w:rsidR="00AB29C2" w:rsidRPr="00414B2E" w:rsidRDefault="00AB29C2" w:rsidP="00AB29C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AB29C2" w:rsidRPr="00A97FC7" w14:paraId="377BEA68" w14:textId="77777777" w:rsidTr="00650F71">
        <w:trPr>
          <w:trHeight w:val="353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339F76F8" w14:textId="77777777" w:rsidR="00AB29C2" w:rsidRPr="00414B2E" w:rsidRDefault="00AB29C2" w:rsidP="00AB29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AB29C2" w:rsidRPr="00414B2E" w:rsidRDefault="00AB29C2" w:rsidP="00AB29C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3242607A" w14:textId="77777777" w:rsidR="00AB29C2" w:rsidRPr="00414B2E" w:rsidRDefault="00AB29C2" w:rsidP="00AB29C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AB29C2" w:rsidRPr="00A97FC7" w14:paraId="503064B9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27DC7991" w14:textId="77777777" w:rsidR="00AB29C2" w:rsidRPr="00414B2E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AB29C2" w:rsidRPr="00A97FC7" w14:paraId="3B515D07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6B94FE1F" w14:textId="77777777" w:rsidR="00AB29C2" w:rsidRPr="00414B2E" w:rsidRDefault="00AB29C2" w:rsidP="00AB29C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AB29C2" w:rsidRPr="00414B2E" w:rsidRDefault="00AB29C2" w:rsidP="00AB29C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06FD37C6" w14:textId="459DE060" w:rsidR="00AB29C2" w:rsidRPr="00414B2E" w:rsidRDefault="00AB29C2" w:rsidP="00AB29C2">
            <w:pPr>
              <w:shd w:val="clear" w:color="auto" w:fill="FFFFFF"/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AB29C2" w:rsidRPr="00A97FC7" w14:paraId="07ABCAB5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B6AB4ED" w14:textId="77777777" w:rsidR="00AB29C2" w:rsidRPr="00414B2E" w:rsidRDefault="00AB29C2" w:rsidP="00AB29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AB29C2" w:rsidRPr="00A97FC7" w14:paraId="46BC2D03" w14:textId="77777777" w:rsidTr="00B66C5D">
        <w:trPr>
          <w:trHeight w:val="227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648C36BA" w14:textId="77777777" w:rsidR="00AB29C2" w:rsidRPr="00306D26" w:rsidRDefault="00AB29C2" w:rsidP="00AB29C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AB29C2" w:rsidRPr="00306D26" w:rsidRDefault="00AB29C2" w:rsidP="00AB29C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B29C2" w:rsidRPr="00A97FC7" w14:paraId="2A85645A" w14:textId="77777777" w:rsidTr="00E8595C">
        <w:trPr>
          <w:trHeight w:val="468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C17A1E2" w14:textId="77777777" w:rsidR="00AB29C2" w:rsidRPr="00CC6AC7" w:rsidRDefault="00AB29C2" w:rsidP="00AB29C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AB29C2" w:rsidRPr="00CC6AC7" w:rsidRDefault="00AB29C2" w:rsidP="00AB29C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CC6AC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299E34A6" w14:textId="77777777" w:rsidR="00AB29C2" w:rsidRPr="00CC6AC7" w:rsidRDefault="00AB29C2" w:rsidP="00AB29C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AB29C2" w:rsidRPr="00CC6AC7" w:rsidRDefault="00AB29C2" w:rsidP="00AB29C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523AF9F2" w14:textId="77777777" w:rsidR="00AB29C2" w:rsidRPr="00CC6AC7" w:rsidRDefault="00AB29C2" w:rsidP="00AB29C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AB29C2" w:rsidRPr="00CC6AC7" w:rsidRDefault="00AB29C2" w:rsidP="00AB29C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AB29C2" w:rsidRPr="001C18BA" w14:paraId="2AF3D76B" w14:textId="77777777" w:rsidTr="00E8595C">
        <w:trPr>
          <w:trHeight w:val="47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4796DC2" w14:textId="5755751B" w:rsidR="00AB29C2" w:rsidRDefault="00AB29C2" w:rsidP="00AB29C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</w:rPr>
              <w:t>.</w:t>
            </w: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 Ղազարյան</w:t>
            </w:r>
          </w:p>
          <w:p w14:paraId="5376B8ED" w14:textId="33FF761B" w:rsidR="00AB29C2" w:rsidRPr="00CC6AC7" w:rsidRDefault="00AB29C2" w:rsidP="00AB29C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ru-RU"/>
              </w:rPr>
              <w:t>А</w:t>
            </w: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</w:rPr>
              <w:t xml:space="preserve">. </w:t>
            </w:r>
            <w:r w:rsidRPr="00284DE0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Казарян</w:t>
            </w:r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0CA1485F" w14:textId="448451F2" w:rsidR="00AB29C2" w:rsidRPr="00A562D4" w:rsidRDefault="00AB29C2" w:rsidP="00AB29C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0</w:t>
            </w:r>
            <w:r w:rsidRPr="00A562D4">
              <w:rPr>
                <w:rFonts w:ascii="GHEA Grapalat" w:hAnsi="GHEA Grapalat"/>
                <w:b/>
                <w:sz w:val="14"/>
                <w:szCs w:val="16"/>
                <w:lang w:val="af-ZA"/>
              </w:rPr>
              <w:t>99905335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22622A0C" w14:textId="785E91DD" w:rsidR="00AB29C2" w:rsidRPr="00A562D4" w:rsidRDefault="00AB29C2" w:rsidP="00AB29C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hyperlink r:id="rId9" w:history="1">
              <w:r w:rsidRPr="003025D2">
                <w:rPr>
                  <w:rStyle w:val="Hyperlink"/>
                  <w:rFonts w:ascii="GHEA Grapalat" w:hAnsi="GHEA Grapalat"/>
                  <w:sz w:val="14"/>
                  <w:szCs w:val="16"/>
                  <w:lang w:val="af-ZA"/>
                </w:rPr>
                <w:t>info@smarttender.am</w:t>
              </w:r>
            </w:hyperlink>
            <w:r>
              <w:rPr>
                <w:rStyle w:val="Hyperlink"/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bookmarkStart w:id="2" w:name="_GoBack"/>
            <w:bookmarkEnd w:id="2"/>
          </w:p>
        </w:tc>
      </w:tr>
    </w:tbl>
    <w:p w14:paraId="679BDB2B" w14:textId="77777777" w:rsidR="0022631D" w:rsidRPr="00E8595C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12"/>
          <w:szCs w:val="20"/>
          <w:lang w:eastAsia="ru-RU"/>
        </w:rPr>
      </w:pPr>
    </w:p>
    <w:sectPr w:rsidR="0022631D" w:rsidRPr="00E8595C" w:rsidSect="00400197">
      <w:pgSz w:w="11907" w:h="16840" w:code="9"/>
      <w:pgMar w:top="568" w:right="562" w:bottom="142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2E44E" w14:textId="77777777" w:rsidR="00470199" w:rsidRDefault="00470199" w:rsidP="0022631D">
      <w:r>
        <w:separator/>
      </w:r>
    </w:p>
  </w:endnote>
  <w:endnote w:type="continuationSeparator" w:id="0">
    <w:p w14:paraId="0CE88651" w14:textId="77777777" w:rsidR="00470199" w:rsidRDefault="00470199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7D160" w14:textId="77777777" w:rsidR="00470199" w:rsidRDefault="00470199" w:rsidP="0022631D">
      <w:r>
        <w:separator/>
      </w:r>
    </w:p>
  </w:footnote>
  <w:footnote w:type="continuationSeparator" w:id="0">
    <w:p w14:paraId="5F9EC8EB" w14:textId="77777777" w:rsidR="00470199" w:rsidRDefault="00470199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01478"/>
    <w:multiLevelType w:val="hybridMultilevel"/>
    <w:tmpl w:val="FE1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F1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24F4F"/>
    <w:rsid w:val="000253D3"/>
    <w:rsid w:val="0003168B"/>
    <w:rsid w:val="00033598"/>
    <w:rsid w:val="0003382A"/>
    <w:rsid w:val="00033B7C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47F85"/>
    <w:rsid w:val="00051ECE"/>
    <w:rsid w:val="00060A8B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1CB9"/>
    <w:rsid w:val="000927D0"/>
    <w:rsid w:val="0009419D"/>
    <w:rsid w:val="0009447B"/>
    <w:rsid w:val="000953CD"/>
    <w:rsid w:val="000A038F"/>
    <w:rsid w:val="000A2EE2"/>
    <w:rsid w:val="000A435F"/>
    <w:rsid w:val="000A5B6C"/>
    <w:rsid w:val="000A63E2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16D0D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27B"/>
    <w:rsid w:val="0017349C"/>
    <w:rsid w:val="0017449F"/>
    <w:rsid w:val="0018107A"/>
    <w:rsid w:val="00182935"/>
    <w:rsid w:val="00183964"/>
    <w:rsid w:val="0018422F"/>
    <w:rsid w:val="001879E0"/>
    <w:rsid w:val="00190774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C7EAC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1223"/>
    <w:rsid w:val="00233CB4"/>
    <w:rsid w:val="00233E00"/>
    <w:rsid w:val="00234827"/>
    <w:rsid w:val="00236EF7"/>
    <w:rsid w:val="00237BD2"/>
    <w:rsid w:val="00242A55"/>
    <w:rsid w:val="002473AE"/>
    <w:rsid w:val="00247AA5"/>
    <w:rsid w:val="0025087C"/>
    <w:rsid w:val="002521DB"/>
    <w:rsid w:val="002612D5"/>
    <w:rsid w:val="00261801"/>
    <w:rsid w:val="00264B6E"/>
    <w:rsid w:val="00264C0C"/>
    <w:rsid w:val="002664DF"/>
    <w:rsid w:val="0027043D"/>
    <w:rsid w:val="002742D4"/>
    <w:rsid w:val="002746D2"/>
    <w:rsid w:val="00276409"/>
    <w:rsid w:val="002807E8"/>
    <w:rsid w:val="002824C6"/>
    <w:rsid w:val="002832BE"/>
    <w:rsid w:val="00284DE0"/>
    <w:rsid w:val="0029039A"/>
    <w:rsid w:val="00290F6B"/>
    <w:rsid w:val="00294BC5"/>
    <w:rsid w:val="00295B92"/>
    <w:rsid w:val="00296804"/>
    <w:rsid w:val="00297D4C"/>
    <w:rsid w:val="00297E7D"/>
    <w:rsid w:val="002A678E"/>
    <w:rsid w:val="002A7DCC"/>
    <w:rsid w:val="002A7FD6"/>
    <w:rsid w:val="002B1039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95F8A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64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0197"/>
    <w:rsid w:val="00401E45"/>
    <w:rsid w:val="00403A1C"/>
    <w:rsid w:val="0040491B"/>
    <w:rsid w:val="00405432"/>
    <w:rsid w:val="00406B46"/>
    <w:rsid w:val="00407D5A"/>
    <w:rsid w:val="004146E8"/>
    <w:rsid w:val="00414B2E"/>
    <w:rsid w:val="00415D5A"/>
    <w:rsid w:val="00415F31"/>
    <w:rsid w:val="00420BC9"/>
    <w:rsid w:val="00420FCF"/>
    <w:rsid w:val="00422C58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0E6C"/>
    <w:rsid w:val="0046152A"/>
    <w:rsid w:val="004615CF"/>
    <w:rsid w:val="0046182E"/>
    <w:rsid w:val="00464032"/>
    <w:rsid w:val="00470199"/>
    <w:rsid w:val="00472069"/>
    <w:rsid w:val="0047415A"/>
    <w:rsid w:val="00474C2F"/>
    <w:rsid w:val="0047591A"/>
    <w:rsid w:val="004764CD"/>
    <w:rsid w:val="004815B5"/>
    <w:rsid w:val="004815C8"/>
    <w:rsid w:val="0048281C"/>
    <w:rsid w:val="004839D8"/>
    <w:rsid w:val="00483D1E"/>
    <w:rsid w:val="00483DE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4DBA"/>
    <w:rsid w:val="004A5EBF"/>
    <w:rsid w:val="004B7795"/>
    <w:rsid w:val="004C6302"/>
    <w:rsid w:val="004C67C1"/>
    <w:rsid w:val="004C6BCE"/>
    <w:rsid w:val="004D078F"/>
    <w:rsid w:val="004D3FF7"/>
    <w:rsid w:val="004D5429"/>
    <w:rsid w:val="004D72FB"/>
    <w:rsid w:val="004D79F9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5627"/>
    <w:rsid w:val="0055637B"/>
    <w:rsid w:val="005572BB"/>
    <w:rsid w:val="00563B5D"/>
    <w:rsid w:val="00565EFD"/>
    <w:rsid w:val="005705D0"/>
    <w:rsid w:val="00570C93"/>
    <w:rsid w:val="00570E80"/>
    <w:rsid w:val="005737F9"/>
    <w:rsid w:val="005754C3"/>
    <w:rsid w:val="005774F3"/>
    <w:rsid w:val="0058127D"/>
    <w:rsid w:val="00583DD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3F0F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EDD"/>
    <w:rsid w:val="00635F58"/>
    <w:rsid w:val="006449D7"/>
    <w:rsid w:val="006462AC"/>
    <w:rsid w:val="00646760"/>
    <w:rsid w:val="00650F71"/>
    <w:rsid w:val="00651F61"/>
    <w:rsid w:val="006563ED"/>
    <w:rsid w:val="00656B5F"/>
    <w:rsid w:val="00661A5B"/>
    <w:rsid w:val="0066667B"/>
    <w:rsid w:val="00667200"/>
    <w:rsid w:val="006729A4"/>
    <w:rsid w:val="00673797"/>
    <w:rsid w:val="006737FC"/>
    <w:rsid w:val="00674489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02C1"/>
    <w:rsid w:val="006A03EE"/>
    <w:rsid w:val="006A2949"/>
    <w:rsid w:val="006A38B4"/>
    <w:rsid w:val="006B2E21"/>
    <w:rsid w:val="006B4645"/>
    <w:rsid w:val="006B48D4"/>
    <w:rsid w:val="006B53B9"/>
    <w:rsid w:val="006B5850"/>
    <w:rsid w:val="006B5F73"/>
    <w:rsid w:val="006B6194"/>
    <w:rsid w:val="006B6DEB"/>
    <w:rsid w:val="006C0266"/>
    <w:rsid w:val="006C1D43"/>
    <w:rsid w:val="006C21B0"/>
    <w:rsid w:val="006C3055"/>
    <w:rsid w:val="006C397F"/>
    <w:rsid w:val="006C5B09"/>
    <w:rsid w:val="006D0B1F"/>
    <w:rsid w:val="006D23A1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507B"/>
    <w:rsid w:val="007060FC"/>
    <w:rsid w:val="00711F98"/>
    <w:rsid w:val="00712817"/>
    <w:rsid w:val="00716CCF"/>
    <w:rsid w:val="007206F6"/>
    <w:rsid w:val="007217C8"/>
    <w:rsid w:val="00721EBE"/>
    <w:rsid w:val="00722D5C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725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0F0E"/>
    <w:rsid w:val="007A2111"/>
    <w:rsid w:val="007A2509"/>
    <w:rsid w:val="007A2A6D"/>
    <w:rsid w:val="007A4153"/>
    <w:rsid w:val="007A4CE3"/>
    <w:rsid w:val="007A7E61"/>
    <w:rsid w:val="007B0523"/>
    <w:rsid w:val="007B0795"/>
    <w:rsid w:val="007B13DA"/>
    <w:rsid w:val="007B5A4E"/>
    <w:rsid w:val="007B6DE0"/>
    <w:rsid w:val="007B6EF3"/>
    <w:rsid w:val="007C1541"/>
    <w:rsid w:val="007C1D86"/>
    <w:rsid w:val="007C4F71"/>
    <w:rsid w:val="007D047B"/>
    <w:rsid w:val="007D1D01"/>
    <w:rsid w:val="007D3CBA"/>
    <w:rsid w:val="007D4439"/>
    <w:rsid w:val="007D4448"/>
    <w:rsid w:val="007D5F8E"/>
    <w:rsid w:val="007D6464"/>
    <w:rsid w:val="007E5F07"/>
    <w:rsid w:val="007E68FB"/>
    <w:rsid w:val="007F0844"/>
    <w:rsid w:val="007F0FFE"/>
    <w:rsid w:val="007F5B3E"/>
    <w:rsid w:val="008004A8"/>
    <w:rsid w:val="008023CC"/>
    <w:rsid w:val="00804DA5"/>
    <w:rsid w:val="00806A87"/>
    <w:rsid w:val="0080740F"/>
    <w:rsid w:val="00811192"/>
    <w:rsid w:val="00811413"/>
    <w:rsid w:val="008120B2"/>
    <w:rsid w:val="008122DF"/>
    <w:rsid w:val="0081248E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E5117"/>
    <w:rsid w:val="008F70A2"/>
    <w:rsid w:val="0090659E"/>
    <w:rsid w:val="00907972"/>
    <w:rsid w:val="00910B95"/>
    <w:rsid w:val="00915890"/>
    <w:rsid w:val="00921997"/>
    <w:rsid w:val="00922557"/>
    <w:rsid w:val="009249BB"/>
    <w:rsid w:val="00924F17"/>
    <w:rsid w:val="0093378A"/>
    <w:rsid w:val="00934921"/>
    <w:rsid w:val="009350C4"/>
    <w:rsid w:val="0093623D"/>
    <w:rsid w:val="00937765"/>
    <w:rsid w:val="00954217"/>
    <w:rsid w:val="00955929"/>
    <w:rsid w:val="00961865"/>
    <w:rsid w:val="009625A0"/>
    <w:rsid w:val="00972BF5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B631B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3A5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2C35"/>
    <w:rsid w:val="00A26852"/>
    <w:rsid w:val="00A306F5"/>
    <w:rsid w:val="00A31820"/>
    <w:rsid w:val="00A36167"/>
    <w:rsid w:val="00A435F9"/>
    <w:rsid w:val="00A46252"/>
    <w:rsid w:val="00A50584"/>
    <w:rsid w:val="00A51352"/>
    <w:rsid w:val="00A51D95"/>
    <w:rsid w:val="00A524DA"/>
    <w:rsid w:val="00A562D4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3F2B"/>
    <w:rsid w:val="00A86D20"/>
    <w:rsid w:val="00A87EAD"/>
    <w:rsid w:val="00A913FF"/>
    <w:rsid w:val="00A925DC"/>
    <w:rsid w:val="00A93B5E"/>
    <w:rsid w:val="00A97FC7"/>
    <w:rsid w:val="00AA1978"/>
    <w:rsid w:val="00AA32E4"/>
    <w:rsid w:val="00AA40C6"/>
    <w:rsid w:val="00AA4978"/>
    <w:rsid w:val="00AB0F51"/>
    <w:rsid w:val="00AB29C2"/>
    <w:rsid w:val="00AB35F7"/>
    <w:rsid w:val="00AB5677"/>
    <w:rsid w:val="00AC491D"/>
    <w:rsid w:val="00AD07B9"/>
    <w:rsid w:val="00AD59DC"/>
    <w:rsid w:val="00AE1ECF"/>
    <w:rsid w:val="00AE41C0"/>
    <w:rsid w:val="00AE4BC1"/>
    <w:rsid w:val="00AE4CDF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0D"/>
    <w:rsid w:val="00B131D5"/>
    <w:rsid w:val="00B14398"/>
    <w:rsid w:val="00B15FF1"/>
    <w:rsid w:val="00B16655"/>
    <w:rsid w:val="00B179FE"/>
    <w:rsid w:val="00B22159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D31"/>
    <w:rsid w:val="00BE2FCB"/>
    <w:rsid w:val="00BF13E8"/>
    <w:rsid w:val="00BF1465"/>
    <w:rsid w:val="00BF4745"/>
    <w:rsid w:val="00C00E19"/>
    <w:rsid w:val="00C023A5"/>
    <w:rsid w:val="00C02840"/>
    <w:rsid w:val="00C02890"/>
    <w:rsid w:val="00C10537"/>
    <w:rsid w:val="00C12966"/>
    <w:rsid w:val="00C129AC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2903"/>
    <w:rsid w:val="00C640B8"/>
    <w:rsid w:val="00C65FAF"/>
    <w:rsid w:val="00C66D3A"/>
    <w:rsid w:val="00C66D4C"/>
    <w:rsid w:val="00C723CA"/>
    <w:rsid w:val="00C731B8"/>
    <w:rsid w:val="00C76DF4"/>
    <w:rsid w:val="00C83EAF"/>
    <w:rsid w:val="00C84860"/>
    <w:rsid w:val="00C84DF7"/>
    <w:rsid w:val="00C86257"/>
    <w:rsid w:val="00C86D9E"/>
    <w:rsid w:val="00C877AD"/>
    <w:rsid w:val="00C9247A"/>
    <w:rsid w:val="00C929E9"/>
    <w:rsid w:val="00C93315"/>
    <w:rsid w:val="00C959DB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C6AC7"/>
    <w:rsid w:val="00CD18A7"/>
    <w:rsid w:val="00CD78D8"/>
    <w:rsid w:val="00CE1794"/>
    <w:rsid w:val="00CE2430"/>
    <w:rsid w:val="00CF0A2B"/>
    <w:rsid w:val="00CF1F70"/>
    <w:rsid w:val="00CF2405"/>
    <w:rsid w:val="00D0171C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6CAD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3E0D"/>
    <w:rsid w:val="00D47039"/>
    <w:rsid w:val="00D47931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97"/>
    <w:rsid w:val="00DA07C7"/>
    <w:rsid w:val="00DA3197"/>
    <w:rsid w:val="00DA4E67"/>
    <w:rsid w:val="00DA6D02"/>
    <w:rsid w:val="00DB1E2F"/>
    <w:rsid w:val="00DB27B2"/>
    <w:rsid w:val="00DB2A41"/>
    <w:rsid w:val="00DB3CCE"/>
    <w:rsid w:val="00DB5B5F"/>
    <w:rsid w:val="00DB6817"/>
    <w:rsid w:val="00DC042B"/>
    <w:rsid w:val="00DC07CB"/>
    <w:rsid w:val="00DC1C77"/>
    <w:rsid w:val="00DC255D"/>
    <w:rsid w:val="00DC7919"/>
    <w:rsid w:val="00DD01A8"/>
    <w:rsid w:val="00DD0B5E"/>
    <w:rsid w:val="00DD45B2"/>
    <w:rsid w:val="00DD6676"/>
    <w:rsid w:val="00DD7124"/>
    <w:rsid w:val="00DE0614"/>
    <w:rsid w:val="00DE06F1"/>
    <w:rsid w:val="00DE0CEF"/>
    <w:rsid w:val="00DE0E38"/>
    <w:rsid w:val="00DF392F"/>
    <w:rsid w:val="00DF68C6"/>
    <w:rsid w:val="00E030F5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C0F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595C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6B8F"/>
    <w:rsid w:val="00EC7519"/>
    <w:rsid w:val="00ED2480"/>
    <w:rsid w:val="00ED2798"/>
    <w:rsid w:val="00ED40F2"/>
    <w:rsid w:val="00EE1037"/>
    <w:rsid w:val="00EE4F31"/>
    <w:rsid w:val="00EF09AD"/>
    <w:rsid w:val="00EF16D0"/>
    <w:rsid w:val="00EF5098"/>
    <w:rsid w:val="00EF64B2"/>
    <w:rsid w:val="00F10AFE"/>
    <w:rsid w:val="00F12445"/>
    <w:rsid w:val="00F141C4"/>
    <w:rsid w:val="00F14E29"/>
    <w:rsid w:val="00F264B7"/>
    <w:rsid w:val="00F27A57"/>
    <w:rsid w:val="00F31004"/>
    <w:rsid w:val="00F3575C"/>
    <w:rsid w:val="00F35A81"/>
    <w:rsid w:val="00F40423"/>
    <w:rsid w:val="00F436F9"/>
    <w:rsid w:val="00F46004"/>
    <w:rsid w:val="00F46F03"/>
    <w:rsid w:val="00F51B0A"/>
    <w:rsid w:val="00F51E8A"/>
    <w:rsid w:val="00F53260"/>
    <w:rsid w:val="00F5423D"/>
    <w:rsid w:val="00F60EBC"/>
    <w:rsid w:val="00F64167"/>
    <w:rsid w:val="00F6673B"/>
    <w:rsid w:val="00F70D81"/>
    <w:rsid w:val="00F70E5A"/>
    <w:rsid w:val="00F75F6B"/>
    <w:rsid w:val="00F76C69"/>
    <w:rsid w:val="00F77AAD"/>
    <w:rsid w:val="00F81628"/>
    <w:rsid w:val="00F85037"/>
    <w:rsid w:val="00F87089"/>
    <w:rsid w:val="00F916C4"/>
    <w:rsid w:val="00F92D1C"/>
    <w:rsid w:val="00F937DF"/>
    <w:rsid w:val="00F94A1E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n.8company@gm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B914F-0206-4143-B4CB-1971D97E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4</Pages>
  <Words>1626</Words>
  <Characters>9272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115</cp:revision>
  <cp:lastPrinted>2025-05-13T06:39:00Z</cp:lastPrinted>
  <dcterms:created xsi:type="dcterms:W3CDTF">2025-05-12T08:20:00Z</dcterms:created>
  <dcterms:modified xsi:type="dcterms:W3CDTF">2026-04-02T16:39:00Z</dcterms:modified>
</cp:coreProperties>
</file>